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62D6" w14:textId="77777777" w:rsidR="00EB2638" w:rsidRDefault="00EB2638" w:rsidP="00EB263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MATEMATİK VE FEN BİLİMLERİ EĞİTİMİ BÖLÜMÜ</w:t>
      </w:r>
    </w:p>
    <w:p w14:paraId="77107E16" w14:textId="77777777" w:rsidR="00EB2638" w:rsidRDefault="00EB2638" w:rsidP="00EB263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FEN </w:t>
      </w:r>
      <w:proofErr w:type="gramStart"/>
      <w:r>
        <w:rPr>
          <w:rFonts w:ascii="Times New Roman" w:hAnsi="Times New Roman" w:cs="Times New Roman"/>
          <w:b/>
        </w:rPr>
        <w:t xml:space="preserve">BİLGİSİ </w:t>
      </w:r>
      <w:r w:rsidRPr="00242C07">
        <w:rPr>
          <w:rFonts w:ascii="Times New Roman" w:hAnsi="Times New Roman" w:cs="Times New Roman"/>
          <w:b/>
        </w:rPr>
        <w:t xml:space="preserve"> ÖĞRETMENLİĞİ</w:t>
      </w:r>
      <w:proofErr w:type="gramEnd"/>
      <w:r w:rsidRPr="00242C0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PROGRAMI</w:t>
      </w:r>
    </w:p>
    <w:p w14:paraId="4EC203BC" w14:textId="77777777" w:rsidR="00EB2638" w:rsidRDefault="008C4ADF" w:rsidP="00EB263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EB2638">
        <w:rPr>
          <w:rFonts w:ascii="Times New Roman" w:hAnsi="Times New Roman" w:cs="Times New Roman"/>
          <w:b/>
        </w:rPr>
        <w:t xml:space="preserve"> ÖĞRETİM YILI GÜZ DÖNEMİ </w:t>
      </w:r>
    </w:p>
    <w:p w14:paraId="041612F3" w14:textId="77777777" w:rsidR="00EB2638" w:rsidRPr="00242C07" w:rsidRDefault="00EB2638" w:rsidP="00EB263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MESLEK BİLGİSİ VE GENEL KÜLTÜR SEÇMELİ </w:t>
      </w:r>
      <w:r w:rsidRPr="00242C07">
        <w:rPr>
          <w:rFonts w:ascii="Times New Roman" w:hAnsi="Times New Roman" w:cs="Times New Roman"/>
          <w:b/>
        </w:rPr>
        <w:t>DERSLER</w:t>
      </w:r>
      <w:r>
        <w:rPr>
          <w:rFonts w:ascii="Times New Roman" w:hAnsi="Times New Roman" w:cs="Times New Roman"/>
          <w:b/>
        </w:rPr>
        <w:t>İ</w:t>
      </w:r>
      <w:r w:rsidRPr="00242C07">
        <w:rPr>
          <w:rFonts w:ascii="Times New Roman" w:hAnsi="Times New Roman" w:cs="Times New Roman"/>
          <w:b/>
        </w:rPr>
        <w:t xml:space="preserve"> HAKKINDA BİLGİLENDİRME</w:t>
      </w:r>
    </w:p>
    <w:p w14:paraId="5DE1AAF9" w14:textId="77777777" w:rsidR="00EB2638" w:rsidRDefault="00EB2638" w:rsidP="00EB2638">
      <w:pPr>
        <w:spacing w:line="360" w:lineRule="auto"/>
      </w:pPr>
    </w:p>
    <w:p w14:paraId="3569033A" w14:textId="77777777" w:rsidR="00EB2638" w:rsidRDefault="00EB2638" w:rsidP="00EB263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Fen Bilgisi Öğretmenliği Programı </w:t>
      </w:r>
      <w:r w:rsidRPr="0096539D">
        <w:rPr>
          <w:rFonts w:ascii="Times New Roman" w:hAnsi="Times New Roman" w:cs="Times New Roman"/>
        </w:rPr>
        <w:t xml:space="preserve">2. sınıf öğrencilerimizin </w:t>
      </w:r>
      <w:r w:rsidR="00B17853">
        <w:rPr>
          <w:rFonts w:ascii="Times New Roman" w:hAnsi="Times New Roman" w:cs="Times New Roman"/>
        </w:rPr>
        <w:t>2025-2026</w:t>
      </w:r>
      <w:r>
        <w:rPr>
          <w:rFonts w:ascii="Times New Roman" w:hAnsi="Times New Roman" w:cs="Times New Roman"/>
        </w:rPr>
        <w:t xml:space="preserve"> öğretim yılı güz döneminde alacakları dersler aşağıdaki gibidir</w:t>
      </w:r>
      <w:r w:rsidRPr="0096539D">
        <w:rPr>
          <w:rFonts w:ascii="Times New Roman" w:hAnsi="Times New Roman" w:cs="Times New Roman"/>
        </w:rPr>
        <w:t xml:space="preserve">. </w:t>
      </w: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5020"/>
        <w:gridCol w:w="620"/>
        <w:gridCol w:w="620"/>
        <w:gridCol w:w="560"/>
        <w:gridCol w:w="920"/>
      </w:tblGrid>
      <w:tr w:rsidR="006B7657" w:rsidRPr="006B7657" w14:paraId="0492DF48" w14:textId="77777777" w:rsidTr="006B7657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C2B9" w14:textId="77777777" w:rsidR="006B7657" w:rsidRPr="006B7657" w:rsidRDefault="006B7657" w:rsidP="006B765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3. Yarıyıl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034E" w14:textId="77777777" w:rsidR="006B7657" w:rsidRPr="006B7657" w:rsidRDefault="006B7657" w:rsidP="006B765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A7D9" w14:textId="77777777" w:rsidR="006B7657" w:rsidRPr="006B7657" w:rsidRDefault="006B7657" w:rsidP="006B76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E182" w14:textId="77777777" w:rsidR="006B7657" w:rsidRPr="006B7657" w:rsidRDefault="006B7657" w:rsidP="006B76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227A" w14:textId="77777777" w:rsidR="006B7657" w:rsidRPr="006B7657" w:rsidRDefault="006B7657" w:rsidP="006B76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6B87" w14:textId="77777777" w:rsidR="006B7657" w:rsidRPr="006B7657" w:rsidRDefault="006B7657" w:rsidP="006B76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B7657" w:rsidRPr="006B7657" w14:paraId="146D0AF7" w14:textId="77777777" w:rsidTr="006B7657">
        <w:trPr>
          <w:trHeight w:val="3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7A57" w14:textId="77777777" w:rsidR="006B7657" w:rsidRPr="006B7657" w:rsidRDefault="006B7657" w:rsidP="006B76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171113148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2363" w14:textId="77777777" w:rsidR="006B7657" w:rsidRPr="006B7657" w:rsidRDefault="006B7657" w:rsidP="006B76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Öğretim İlke ve Yöntemleri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6741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FDBB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D5F5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40EEB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</w:t>
            </w:r>
          </w:p>
        </w:tc>
      </w:tr>
      <w:tr w:rsidR="006B7657" w:rsidRPr="006B7657" w14:paraId="6EA1A2F9" w14:textId="77777777" w:rsidTr="006B7657">
        <w:trPr>
          <w:trHeight w:val="136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650C" w14:textId="77777777" w:rsidR="006B7657" w:rsidRPr="006B7657" w:rsidRDefault="006B7657" w:rsidP="006B76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171113149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437E" w14:textId="77777777" w:rsidR="006B7657" w:rsidRPr="006B7657" w:rsidRDefault="006B7657" w:rsidP="006B76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Meslek Seçmeli 1 (Türk Eğitim Tarihi)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1337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E1AD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6245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6CDC9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</w:t>
            </w:r>
          </w:p>
        </w:tc>
      </w:tr>
      <w:tr w:rsidR="006B7657" w:rsidRPr="006B7657" w14:paraId="11C97DB2" w14:textId="77777777" w:rsidTr="006B7657">
        <w:trPr>
          <w:trHeight w:val="142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11EF" w14:textId="77777777" w:rsidR="006B7657" w:rsidRPr="006B7657" w:rsidRDefault="006B7657" w:rsidP="006B76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171113150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D1D3" w14:textId="77777777" w:rsidR="006B7657" w:rsidRPr="006B7657" w:rsidRDefault="006B7657" w:rsidP="006B76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Genel Kültür Seçmeli 1 (Bilişim Teknolojileri 1)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3085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1FE1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E07F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A0EE0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</w:t>
            </w:r>
          </w:p>
        </w:tc>
      </w:tr>
      <w:tr w:rsidR="006B7657" w:rsidRPr="006B7657" w14:paraId="2E3B8F24" w14:textId="77777777" w:rsidTr="006B7657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D2BA" w14:textId="77777777" w:rsidR="006B7657" w:rsidRPr="006B7657" w:rsidRDefault="006B7657" w:rsidP="006B76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171113151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2B32" w14:textId="77777777" w:rsidR="006B7657" w:rsidRPr="006B7657" w:rsidRDefault="006B7657" w:rsidP="006B76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Alan Seçmeli 1 (Kimyanın Teknolojideki Uygulamaları)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004C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22FF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841A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9AFD7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</w:t>
            </w:r>
          </w:p>
        </w:tc>
      </w:tr>
      <w:tr w:rsidR="006B7657" w:rsidRPr="006B7657" w14:paraId="74E9D2A2" w14:textId="77777777" w:rsidTr="006B7657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2F38" w14:textId="77777777" w:rsidR="006B7657" w:rsidRPr="006B7657" w:rsidRDefault="006B7657" w:rsidP="006B76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171113144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5AB4" w14:textId="77777777" w:rsidR="006B7657" w:rsidRPr="006B7657" w:rsidRDefault="006B7657" w:rsidP="006B76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Fizik III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5952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85E5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5345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E56EE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</w:t>
            </w:r>
          </w:p>
        </w:tc>
      </w:tr>
      <w:tr w:rsidR="006B7657" w:rsidRPr="006B7657" w14:paraId="7AEC21F5" w14:textId="77777777" w:rsidTr="006B7657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7974" w14:textId="77777777" w:rsidR="006B7657" w:rsidRPr="006B7657" w:rsidRDefault="006B7657" w:rsidP="006B76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171113145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2080" w14:textId="77777777" w:rsidR="006B7657" w:rsidRPr="006B7657" w:rsidRDefault="006B7657" w:rsidP="006B76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Biyoloji 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7B4E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5100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5BE6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23370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</w:t>
            </w:r>
          </w:p>
        </w:tc>
      </w:tr>
      <w:tr w:rsidR="006B7657" w:rsidRPr="006B7657" w14:paraId="4C2091EA" w14:textId="77777777" w:rsidTr="006B7657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9EC7" w14:textId="77777777" w:rsidR="006B7657" w:rsidRPr="006B7657" w:rsidRDefault="006B7657" w:rsidP="006B76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171113146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0BFD" w14:textId="77777777" w:rsidR="006B7657" w:rsidRPr="006B7657" w:rsidRDefault="006B7657" w:rsidP="006B76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Kimya III (Analitik Kimya)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BEA0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F888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75B7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7AE25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5</w:t>
            </w:r>
          </w:p>
        </w:tc>
      </w:tr>
      <w:tr w:rsidR="006B7657" w:rsidRPr="006B7657" w14:paraId="2DE392CC" w14:textId="77777777" w:rsidTr="006B7657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9AFF" w14:textId="77777777" w:rsidR="006B7657" w:rsidRPr="006B7657" w:rsidRDefault="006B7657" w:rsidP="006B76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171113147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EC13" w14:textId="77777777" w:rsidR="006B7657" w:rsidRPr="006B7657" w:rsidRDefault="006B7657" w:rsidP="006B76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Fen Öğretim Programları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5AAA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E35A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EB5B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2DF0C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</w:t>
            </w:r>
          </w:p>
        </w:tc>
      </w:tr>
      <w:tr w:rsidR="006B7657" w:rsidRPr="006B7657" w14:paraId="7807B386" w14:textId="77777777" w:rsidTr="006B7657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61DF" w14:textId="77777777" w:rsidR="006B7657" w:rsidRPr="006B7657" w:rsidRDefault="006B7657" w:rsidP="006B76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5F9B" w14:textId="77777777" w:rsidR="006B7657" w:rsidRPr="006B7657" w:rsidRDefault="006B7657" w:rsidP="006B76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B4F9" w14:textId="77777777" w:rsidR="006B7657" w:rsidRPr="006B7657" w:rsidRDefault="006B7657" w:rsidP="006B76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B00" w14:textId="77777777" w:rsidR="006B7657" w:rsidRPr="006B7657" w:rsidRDefault="006B7657" w:rsidP="006B76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E831" w14:textId="77777777" w:rsidR="006B7657" w:rsidRPr="006B7657" w:rsidRDefault="006B7657" w:rsidP="006B76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901E" w14:textId="77777777" w:rsidR="006B7657" w:rsidRPr="006B7657" w:rsidRDefault="006B7657" w:rsidP="006B76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76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</w:tr>
    </w:tbl>
    <w:p w14:paraId="4A1FC84F" w14:textId="77777777" w:rsidR="00EB2638" w:rsidRDefault="00EB2638" w:rsidP="00EB263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40545F5B" w14:textId="77777777" w:rsidR="003F05B5" w:rsidRDefault="003F05B5"/>
    <w:p w14:paraId="7FDB0C08" w14:textId="77777777" w:rsidR="00414798" w:rsidRDefault="00414798"/>
    <w:sectPr w:rsidR="00414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38"/>
    <w:rsid w:val="00230DA4"/>
    <w:rsid w:val="003F05B5"/>
    <w:rsid w:val="00414798"/>
    <w:rsid w:val="006B7657"/>
    <w:rsid w:val="008C4ADF"/>
    <w:rsid w:val="00B17853"/>
    <w:rsid w:val="00EB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48C0"/>
  <w15:chartTrackingRefBased/>
  <w15:docId w15:val="{2859603F-1CE9-45F2-86AC-927F5432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38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2025-09-18T07:51:00Z</dcterms:created>
  <dcterms:modified xsi:type="dcterms:W3CDTF">2025-09-18T07:51:00Z</dcterms:modified>
</cp:coreProperties>
</file>