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DB81" w14:textId="77777777" w:rsidR="00441A3B" w:rsidRPr="004A218B" w:rsidRDefault="00441A3B" w:rsidP="00441A3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>T.C.</w:t>
      </w:r>
    </w:p>
    <w:p w14:paraId="2FD4BC0E" w14:textId="77777777" w:rsidR="00441A3B" w:rsidRPr="004A218B" w:rsidRDefault="00441A3B" w:rsidP="00441A3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>ESKİŞEHİR OSMANGAZİ ÜNİVERSİTESİ</w:t>
      </w:r>
    </w:p>
    <w:p w14:paraId="0F3F36E9" w14:textId="77777777" w:rsidR="00441A3B" w:rsidRPr="004A218B" w:rsidRDefault="00441A3B" w:rsidP="00441A3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 xml:space="preserve"> EĞİTİM FAKÜLTESİ </w:t>
      </w:r>
      <w:r>
        <w:rPr>
          <w:rFonts w:asciiTheme="minorHAnsi" w:hAnsiTheme="minorHAnsi"/>
          <w:sz w:val="18"/>
          <w:szCs w:val="18"/>
          <w:lang w:val="tr-TR"/>
        </w:rPr>
        <w:t>MATEMATİK VE FEN BİLİMLERİ EĞİTİMİ BÖLÜMÜ</w:t>
      </w:r>
    </w:p>
    <w:p w14:paraId="072A499C" w14:textId="77777777" w:rsidR="00441A3B" w:rsidRPr="004A218B" w:rsidRDefault="00441A3B" w:rsidP="00441A3B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4A218B">
        <w:rPr>
          <w:rFonts w:asciiTheme="minorHAnsi" w:hAnsiTheme="minorHAnsi"/>
          <w:b/>
          <w:bCs/>
          <w:sz w:val="18"/>
          <w:szCs w:val="18"/>
          <w:lang w:val="tr-TR"/>
        </w:rPr>
        <w:t>FEN BİLGİSİ ÖĞRETMENLİĞİ LİSANS PROGRAMI</w:t>
      </w:r>
    </w:p>
    <w:p w14:paraId="7C56ABA7" w14:textId="77777777" w:rsidR="00441A3B" w:rsidRDefault="00441A3B" w:rsidP="00441A3B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/>
          <w:b/>
          <w:noProof/>
          <w:sz w:val="18"/>
          <w:szCs w:val="18"/>
          <w:lang w:val="tr-TR"/>
        </w:rPr>
        <w:t xml:space="preserve">2025-2026 </w:t>
      </w:r>
      <w:r w:rsidRPr="004A218B">
        <w:rPr>
          <w:rFonts w:asciiTheme="minorHAnsi" w:hAnsiTheme="minorHAnsi"/>
          <w:b/>
          <w:bCs/>
          <w:sz w:val="18"/>
          <w:szCs w:val="18"/>
          <w:lang w:val="tr-TR"/>
        </w:rPr>
        <w:t xml:space="preserve">GÜZ DÖNEMİ </w:t>
      </w:r>
    </w:p>
    <w:p w14:paraId="24041889" w14:textId="23D39270" w:rsidR="00441A3B" w:rsidRDefault="00441A3B" w:rsidP="00441A3B">
      <w:pPr>
        <w:jc w:val="center"/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</w:pPr>
      <w:r w:rsidRPr="00A0227C"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  <w:t>20</w:t>
      </w:r>
      <w:r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  <w:t xml:space="preserve">24 </w:t>
      </w:r>
      <w:r w:rsidRPr="00A0227C"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  <w:t>ŞABLONU</w:t>
      </w:r>
    </w:p>
    <w:p w14:paraId="7797FD5C" w14:textId="264A7CCB" w:rsidR="00441A3B" w:rsidRDefault="00441A3B" w:rsidP="00441A3B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853"/>
        <w:gridCol w:w="3090"/>
        <w:gridCol w:w="425"/>
        <w:gridCol w:w="567"/>
        <w:gridCol w:w="567"/>
        <w:gridCol w:w="660"/>
        <w:gridCol w:w="2921"/>
      </w:tblGrid>
      <w:tr w:rsidR="00B82A4D" w:rsidRPr="000D328D" w14:paraId="06814FBD" w14:textId="77777777" w:rsidTr="00383A9B">
        <w:trPr>
          <w:trHeight w:val="198"/>
        </w:trPr>
        <w:tc>
          <w:tcPr>
            <w:tcW w:w="5070" w:type="dxa"/>
            <w:gridSpan w:val="3"/>
          </w:tcPr>
          <w:p w14:paraId="770705D6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>BİRİNCİ YIL (2024 ŞABLONU)</w:t>
            </w:r>
          </w:p>
        </w:tc>
        <w:tc>
          <w:tcPr>
            <w:tcW w:w="5140" w:type="dxa"/>
            <w:gridSpan w:val="5"/>
          </w:tcPr>
          <w:p w14:paraId="6377D05C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>I.YARIYIL</w:t>
            </w:r>
          </w:p>
        </w:tc>
      </w:tr>
      <w:tr w:rsidR="00B82A4D" w:rsidRPr="000D328D" w14:paraId="5D08B48C" w14:textId="77777777" w:rsidTr="00B82A4D">
        <w:trPr>
          <w:trHeight w:val="213"/>
        </w:trPr>
        <w:tc>
          <w:tcPr>
            <w:tcW w:w="1127" w:type="dxa"/>
            <w:shd w:val="clear" w:color="auto" w:fill="D5DCE4" w:themeFill="text2" w:themeFillTint="33"/>
          </w:tcPr>
          <w:p w14:paraId="29DCB1DF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853" w:type="dxa"/>
            <w:shd w:val="clear" w:color="auto" w:fill="D5DCE4" w:themeFill="text2" w:themeFillTint="33"/>
          </w:tcPr>
          <w:p w14:paraId="12A071EF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303FA0F6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140ECD9E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16F2EE7B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00B3B47D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DS</w:t>
            </w:r>
          </w:p>
        </w:tc>
        <w:tc>
          <w:tcPr>
            <w:tcW w:w="660" w:type="dxa"/>
            <w:shd w:val="clear" w:color="auto" w:fill="D5DCE4" w:themeFill="text2" w:themeFillTint="33"/>
          </w:tcPr>
          <w:p w14:paraId="091FBDAF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2921" w:type="dxa"/>
            <w:shd w:val="clear" w:color="auto" w:fill="D5DCE4" w:themeFill="text2" w:themeFillTint="33"/>
          </w:tcPr>
          <w:p w14:paraId="21BCA4BD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B82A4D" w:rsidRPr="000D328D" w14:paraId="44929403" w14:textId="77777777" w:rsidTr="00B82A4D">
        <w:trPr>
          <w:trHeight w:val="170"/>
        </w:trPr>
        <w:tc>
          <w:tcPr>
            <w:tcW w:w="1127" w:type="dxa"/>
          </w:tcPr>
          <w:p w14:paraId="320344CD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171111118</w:t>
            </w:r>
          </w:p>
        </w:tc>
        <w:tc>
          <w:tcPr>
            <w:tcW w:w="853" w:type="dxa"/>
            <w:vAlign w:val="center"/>
          </w:tcPr>
          <w:p w14:paraId="427337DA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593275B1" w14:textId="77777777" w:rsidR="00B82A4D" w:rsidRPr="001F4484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Fizik 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tr-TR" w:eastAsia="en-US"/>
              </w:rPr>
              <w:t xml:space="preserve"> (A)</w:t>
            </w:r>
          </w:p>
        </w:tc>
        <w:tc>
          <w:tcPr>
            <w:tcW w:w="425" w:type="dxa"/>
            <w:vAlign w:val="center"/>
          </w:tcPr>
          <w:p w14:paraId="7FD9FCC9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8C3A407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347887DF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0F013C00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21" w:type="dxa"/>
          </w:tcPr>
          <w:p w14:paraId="3D677224" w14:textId="77777777" w:rsidR="00B82A4D" w:rsidRPr="000D328D" w:rsidRDefault="00B82A4D" w:rsidP="00383A9B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M. Zafer BALBAĞ</w:t>
            </w:r>
          </w:p>
        </w:tc>
      </w:tr>
      <w:tr w:rsidR="00B82A4D" w:rsidRPr="000D328D" w14:paraId="721FCEFB" w14:textId="77777777" w:rsidTr="00B82A4D">
        <w:trPr>
          <w:trHeight w:val="170"/>
        </w:trPr>
        <w:tc>
          <w:tcPr>
            <w:tcW w:w="1127" w:type="dxa"/>
            <w:vAlign w:val="center"/>
          </w:tcPr>
          <w:p w14:paraId="46451520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171111119</w:t>
            </w:r>
          </w:p>
        </w:tc>
        <w:tc>
          <w:tcPr>
            <w:tcW w:w="853" w:type="dxa"/>
            <w:vAlign w:val="center"/>
          </w:tcPr>
          <w:p w14:paraId="634844E4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6687B79E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Fizik I Lab</w:t>
            </w:r>
          </w:p>
        </w:tc>
        <w:tc>
          <w:tcPr>
            <w:tcW w:w="425" w:type="dxa"/>
            <w:vAlign w:val="center"/>
          </w:tcPr>
          <w:p w14:paraId="7F9C0B9A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2075FFAB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9DE0C2D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0685F803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C884083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Saadet Deniz KORKMAZ</w:t>
            </w:r>
          </w:p>
        </w:tc>
      </w:tr>
      <w:tr w:rsidR="00B82A4D" w:rsidRPr="000D328D" w14:paraId="258DB849" w14:textId="77777777" w:rsidTr="00B82A4D">
        <w:trPr>
          <w:trHeight w:val="170"/>
        </w:trPr>
        <w:tc>
          <w:tcPr>
            <w:tcW w:w="1127" w:type="dxa"/>
          </w:tcPr>
          <w:p w14:paraId="49547AE1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48FAE1C7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5BB4798A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Matematik I</w:t>
            </w:r>
          </w:p>
        </w:tc>
        <w:tc>
          <w:tcPr>
            <w:tcW w:w="425" w:type="dxa"/>
            <w:vAlign w:val="center"/>
          </w:tcPr>
          <w:p w14:paraId="35A792B4" w14:textId="77777777" w:rsidR="00B82A4D" w:rsidRPr="000A3AAA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0A3AAA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8B3C89F" w14:textId="77777777" w:rsidR="00B82A4D" w:rsidRPr="000A3AAA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0A3AAA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42475AC" w14:textId="77777777" w:rsidR="00B82A4D" w:rsidRPr="000A3AAA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0A3AAA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60" w:type="dxa"/>
            <w:vAlign w:val="center"/>
          </w:tcPr>
          <w:p w14:paraId="25C30F58" w14:textId="77777777" w:rsidR="00B82A4D" w:rsidRPr="000A3AAA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0A3AAA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47305DDD" w14:textId="77777777" w:rsidR="00B82A4D" w:rsidRPr="000D328D" w:rsidRDefault="00B82A4D" w:rsidP="00383A9B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Pınar ANAPA SABAN</w:t>
            </w:r>
          </w:p>
        </w:tc>
      </w:tr>
      <w:tr w:rsidR="00F22BAF" w:rsidRPr="00F22BAF" w14:paraId="75FD88C5" w14:textId="77777777" w:rsidTr="00B82A4D">
        <w:trPr>
          <w:trHeight w:val="170"/>
        </w:trPr>
        <w:tc>
          <w:tcPr>
            <w:tcW w:w="1127" w:type="dxa"/>
          </w:tcPr>
          <w:p w14:paraId="48E3898F" w14:textId="4BDFFC6D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17111112</w:t>
            </w:r>
            <w:r w:rsidR="0030248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14:paraId="5C20FFE6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7906094C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Kimya I</w:t>
            </w: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 xml:space="preserve"> (A) (Tek grup, iki öğretim üyesi)</w:t>
            </w:r>
          </w:p>
        </w:tc>
        <w:tc>
          <w:tcPr>
            <w:tcW w:w="425" w:type="dxa"/>
            <w:vAlign w:val="center"/>
          </w:tcPr>
          <w:p w14:paraId="779F9447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00868BF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1DA73218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60" w:type="dxa"/>
            <w:vAlign w:val="center"/>
          </w:tcPr>
          <w:p w14:paraId="323979DE" w14:textId="77777777" w:rsidR="00B82A4D" w:rsidRPr="00E51AE1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6205077F" w14:textId="7B3C98DF" w:rsidR="00B82A4D" w:rsidRPr="00E51AE1" w:rsidRDefault="00F22BAF" w:rsidP="00383A9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Prof</w:t>
            </w:r>
            <w:r w:rsidR="00B82A4D" w:rsidRPr="00E51AE1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. Dr. Burcu ANILAN-Doç. Dr. Asiye BERBER</w:t>
            </w:r>
          </w:p>
        </w:tc>
      </w:tr>
      <w:tr w:rsidR="00B82A4D" w:rsidRPr="000D328D" w14:paraId="4042C191" w14:textId="77777777" w:rsidTr="00B82A4D">
        <w:trPr>
          <w:trHeight w:val="170"/>
        </w:trPr>
        <w:tc>
          <w:tcPr>
            <w:tcW w:w="1127" w:type="dxa"/>
          </w:tcPr>
          <w:p w14:paraId="1A74F484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171111122</w:t>
            </w:r>
          </w:p>
        </w:tc>
        <w:tc>
          <w:tcPr>
            <w:tcW w:w="853" w:type="dxa"/>
            <w:vAlign w:val="center"/>
          </w:tcPr>
          <w:p w14:paraId="13D524AD" w14:textId="77777777" w:rsidR="00B82A4D" w:rsidRPr="00F22BAF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MB</w:t>
            </w:r>
          </w:p>
        </w:tc>
        <w:tc>
          <w:tcPr>
            <w:tcW w:w="3090" w:type="dxa"/>
            <w:vAlign w:val="center"/>
          </w:tcPr>
          <w:p w14:paraId="72ECC794" w14:textId="77777777" w:rsidR="00B82A4D" w:rsidRPr="00CB130C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Eğitime Giriş</w:t>
            </w:r>
          </w:p>
        </w:tc>
        <w:tc>
          <w:tcPr>
            <w:tcW w:w="425" w:type="dxa"/>
            <w:vAlign w:val="center"/>
          </w:tcPr>
          <w:p w14:paraId="00B16497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306CB705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5B5FD34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41BF96AF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21" w:type="dxa"/>
            <w:shd w:val="clear" w:color="auto" w:fill="auto"/>
          </w:tcPr>
          <w:p w14:paraId="6E049130" w14:textId="3DB07E7A" w:rsidR="00B82A4D" w:rsidRPr="00F22BAF" w:rsidRDefault="0030248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30248D">
              <w:rPr>
                <w:rFonts w:asciiTheme="minorHAnsi" w:hAnsiTheme="minorHAnsi"/>
                <w:sz w:val="18"/>
                <w:szCs w:val="18"/>
              </w:rPr>
              <w:t>Doç. Dr. 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erya </w:t>
            </w:r>
            <w:r w:rsidRPr="0030248D">
              <w:rPr>
                <w:rFonts w:asciiTheme="minorHAnsi" w:hAnsiTheme="minorHAnsi"/>
                <w:sz w:val="18"/>
                <w:szCs w:val="18"/>
              </w:rPr>
              <w:t>YILMAZ KILIÇOĞLU</w:t>
            </w:r>
          </w:p>
        </w:tc>
      </w:tr>
      <w:tr w:rsidR="00B82A4D" w:rsidRPr="000D328D" w14:paraId="1589B84C" w14:textId="77777777" w:rsidTr="00B82A4D">
        <w:trPr>
          <w:trHeight w:val="170"/>
        </w:trPr>
        <w:tc>
          <w:tcPr>
            <w:tcW w:w="1127" w:type="dxa"/>
          </w:tcPr>
          <w:p w14:paraId="5C08BD80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565AD1EF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3090" w:type="dxa"/>
            <w:vAlign w:val="center"/>
          </w:tcPr>
          <w:p w14:paraId="75349005" w14:textId="77777777" w:rsidR="00B82A4D" w:rsidRPr="00F22BAF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14:paraId="7C85F39E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9DFF281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F670D50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0F7696B9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1" w:type="dxa"/>
            <w:shd w:val="clear" w:color="auto" w:fill="auto"/>
          </w:tcPr>
          <w:p w14:paraId="5380F6D2" w14:textId="77777777" w:rsidR="00B82A4D" w:rsidRPr="00F22BAF" w:rsidRDefault="00B82A4D" w:rsidP="00383A9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2A4D" w:rsidRPr="000D328D" w14:paraId="3AADFC9C" w14:textId="77777777" w:rsidTr="00B82A4D">
        <w:trPr>
          <w:trHeight w:val="170"/>
        </w:trPr>
        <w:tc>
          <w:tcPr>
            <w:tcW w:w="1127" w:type="dxa"/>
          </w:tcPr>
          <w:p w14:paraId="5F700590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679249DD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3090" w:type="dxa"/>
            <w:vAlign w:val="center"/>
          </w:tcPr>
          <w:p w14:paraId="72289A58" w14:textId="77777777" w:rsidR="00B82A4D" w:rsidRPr="00F22BAF" w:rsidRDefault="00B82A4D" w:rsidP="00383A9B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iCs w:val="0"/>
                <w:lang w:val="tr-TR"/>
              </w:rPr>
            </w:pP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lang w:eastAsia="en-US"/>
              </w:rPr>
              <w:t>İngilizce I</w:t>
            </w:r>
          </w:p>
        </w:tc>
        <w:tc>
          <w:tcPr>
            <w:tcW w:w="425" w:type="dxa"/>
            <w:vAlign w:val="center"/>
          </w:tcPr>
          <w:p w14:paraId="1AB613DD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5624BC5B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A5ADC4E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6AC26FBB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1" w:type="dxa"/>
          </w:tcPr>
          <w:p w14:paraId="40453924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</w:tr>
      <w:tr w:rsidR="00B82A4D" w:rsidRPr="000D328D" w14:paraId="41B142F6" w14:textId="77777777" w:rsidTr="00B82A4D">
        <w:trPr>
          <w:trHeight w:val="170"/>
        </w:trPr>
        <w:tc>
          <w:tcPr>
            <w:tcW w:w="1127" w:type="dxa"/>
          </w:tcPr>
          <w:p w14:paraId="3FC0C10B" w14:textId="35673999" w:rsidR="00B82A4D" w:rsidRPr="000D328D" w:rsidRDefault="0030248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30248D">
              <w:rPr>
                <w:rFonts w:asciiTheme="minorHAnsi" w:hAnsiTheme="minorHAnsi"/>
                <w:b/>
                <w:bCs/>
                <w:sz w:val="18"/>
                <w:szCs w:val="18"/>
              </w:rPr>
              <w:t>171111125</w:t>
            </w:r>
          </w:p>
        </w:tc>
        <w:tc>
          <w:tcPr>
            <w:tcW w:w="853" w:type="dxa"/>
            <w:vAlign w:val="center"/>
          </w:tcPr>
          <w:p w14:paraId="60BA8AB3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3090" w:type="dxa"/>
            <w:vAlign w:val="center"/>
          </w:tcPr>
          <w:p w14:paraId="6F67EEB5" w14:textId="77777777" w:rsidR="00B82A4D" w:rsidRPr="00F22BAF" w:rsidRDefault="00B82A4D" w:rsidP="00383A9B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iCs w:val="0"/>
                <w:color w:val="000000" w:themeColor="text1"/>
                <w:lang w:val="tr-TR"/>
              </w:rPr>
            </w:pP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eastAsia="en-US"/>
              </w:rPr>
              <w:t>Türkçe I: Sözlü Anlatım</w:t>
            </w:r>
          </w:p>
        </w:tc>
        <w:tc>
          <w:tcPr>
            <w:tcW w:w="425" w:type="dxa"/>
            <w:vAlign w:val="center"/>
          </w:tcPr>
          <w:p w14:paraId="013D955C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297AAC9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7F7FBBFB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625B8527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1" w:type="dxa"/>
          </w:tcPr>
          <w:p w14:paraId="6C10203A" w14:textId="77777777" w:rsidR="00B82A4D" w:rsidRPr="003024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30248D">
              <w:rPr>
                <w:rFonts w:ascii="Calibri" w:hAnsi="Calibri" w:cs="Calibri"/>
                <w:sz w:val="18"/>
                <w:szCs w:val="18"/>
                <w:lang w:val="tr-TR"/>
              </w:rPr>
              <w:t>Dr.Öğr.Üyesi Aliye NUR ERCAN</w:t>
            </w:r>
          </w:p>
        </w:tc>
      </w:tr>
      <w:tr w:rsidR="00B82A4D" w:rsidRPr="000D328D" w14:paraId="5179050D" w14:textId="77777777" w:rsidTr="00B82A4D">
        <w:trPr>
          <w:trHeight w:val="170"/>
        </w:trPr>
        <w:tc>
          <w:tcPr>
            <w:tcW w:w="1127" w:type="dxa"/>
          </w:tcPr>
          <w:p w14:paraId="4862B4CD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0DBF09B9" w14:textId="77777777" w:rsidR="00B82A4D" w:rsidRPr="000D328D" w:rsidRDefault="00B82A4D" w:rsidP="00383A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4E4AB3C" w14:textId="77777777" w:rsidR="00B82A4D" w:rsidRPr="00F22BAF" w:rsidRDefault="00B82A4D" w:rsidP="00383A9B">
            <w:pPr>
              <w:pStyle w:val="Balk4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</w:rPr>
            </w:pP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eastAsia="en-US"/>
              </w:rPr>
              <w:t>Afet ve Acil Durum Eğitimi (SOSYAL SEÇMELİ 1)</w:t>
            </w:r>
          </w:p>
        </w:tc>
        <w:tc>
          <w:tcPr>
            <w:tcW w:w="425" w:type="dxa"/>
            <w:vAlign w:val="center"/>
          </w:tcPr>
          <w:p w14:paraId="038A235F" w14:textId="77777777" w:rsidR="00B82A4D" w:rsidRPr="00F22BAF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57BAFAD" w14:textId="77777777" w:rsidR="00B82A4D" w:rsidRPr="00F22BAF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50F7A94" w14:textId="77777777" w:rsidR="00B82A4D" w:rsidRPr="00F22BAF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4DDE6DD6" w14:textId="77777777" w:rsidR="00B82A4D" w:rsidRPr="00F22BAF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21" w:type="dxa"/>
          </w:tcPr>
          <w:p w14:paraId="69287E0F" w14:textId="77777777" w:rsidR="00B82A4D" w:rsidRPr="00CB130C" w:rsidRDefault="00B82A4D" w:rsidP="00383A9B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Prof</w:t>
            </w:r>
            <w:r w:rsidRPr="00CB130C">
              <w:rPr>
                <w:rFonts w:ascii="Calibri" w:hAnsi="Calibri" w:cs="Calibri"/>
                <w:sz w:val="18"/>
                <w:szCs w:val="18"/>
                <w:lang w:val="tr-TR"/>
              </w:rPr>
              <w:t>. Dr. Ersin KARADEMİR</w:t>
            </w:r>
          </w:p>
        </w:tc>
      </w:tr>
      <w:tr w:rsidR="00B82A4D" w:rsidRPr="000D328D" w14:paraId="1B9EC5B9" w14:textId="77777777" w:rsidTr="00383A9B">
        <w:trPr>
          <w:trHeight w:val="170"/>
        </w:trPr>
        <w:tc>
          <w:tcPr>
            <w:tcW w:w="5070" w:type="dxa"/>
            <w:gridSpan w:val="3"/>
          </w:tcPr>
          <w:p w14:paraId="2AC3AA60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425" w:type="dxa"/>
          </w:tcPr>
          <w:p w14:paraId="2F6BF8DF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20</w:t>
            </w:r>
          </w:p>
        </w:tc>
        <w:tc>
          <w:tcPr>
            <w:tcW w:w="567" w:type="dxa"/>
          </w:tcPr>
          <w:p w14:paraId="5C374E3D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567" w:type="dxa"/>
          </w:tcPr>
          <w:p w14:paraId="50C16216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24</w:t>
            </w:r>
          </w:p>
        </w:tc>
        <w:tc>
          <w:tcPr>
            <w:tcW w:w="660" w:type="dxa"/>
          </w:tcPr>
          <w:p w14:paraId="25DCBD5C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2921" w:type="dxa"/>
          </w:tcPr>
          <w:p w14:paraId="20594452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B82A4D" w:rsidRPr="000D328D" w14:paraId="1C572336" w14:textId="77777777" w:rsidTr="00383A9B">
        <w:trPr>
          <w:trHeight w:val="198"/>
        </w:trPr>
        <w:tc>
          <w:tcPr>
            <w:tcW w:w="5070" w:type="dxa"/>
            <w:gridSpan w:val="3"/>
          </w:tcPr>
          <w:p w14:paraId="0B374378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İKİNCİ</w:t>
            </w: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 xml:space="preserve"> YIL (2024 ŞABLONU)</w:t>
            </w:r>
          </w:p>
        </w:tc>
        <w:tc>
          <w:tcPr>
            <w:tcW w:w="5140" w:type="dxa"/>
            <w:gridSpan w:val="5"/>
          </w:tcPr>
          <w:p w14:paraId="62240EC2" w14:textId="0AFA4B6C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="00F22BAF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>.YARIYIL</w:t>
            </w:r>
          </w:p>
        </w:tc>
      </w:tr>
      <w:tr w:rsidR="00B82A4D" w:rsidRPr="000D328D" w14:paraId="0B2412CE" w14:textId="77777777" w:rsidTr="00B82A4D">
        <w:trPr>
          <w:trHeight w:val="213"/>
        </w:trPr>
        <w:tc>
          <w:tcPr>
            <w:tcW w:w="1127" w:type="dxa"/>
            <w:shd w:val="clear" w:color="auto" w:fill="D5DCE4" w:themeFill="text2" w:themeFillTint="33"/>
          </w:tcPr>
          <w:p w14:paraId="55EE9653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853" w:type="dxa"/>
            <w:shd w:val="clear" w:color="auto" w:fill="D5DCE4" w:themeFill="text2" w:themeFillTint="33"/>
          </w:tcPr>
          <w:p w14:paraId="3D09C179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3A501833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2DBD1CD1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4B0751EC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72DE95F6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660" w:type="dxa"/>
            <w:shd w:val="clear" w:color="auto" w:fill="D5DCE4" w:themeFill="text2" w:themeFillTint="33"/>
          </w:tcPr>
          <w:p w14:paraId="602BE64B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2921" w:type="dxa"/>
            <w:shd w:val="clear" w:color="auto" w:fill="D5DCE4" w:themeFill="text2" w:themeFillTint="33"/>
          </w:tcPr>
          <w:p w14:paraId="0F2EA2B1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B82A4D" w:rsidRPr="000D328D" w14:paraId="770948B3" w14:textId="77777777" w:rsidTr="00B82A4D">
        <w:trPr>
          <w:trHeight w:val="170"/>
        </w:trPr>
        <w:tc>
          <w:tcPr>
            <w:tcW w:w="1127" w:type="dxa"/>
          </w:tcPr>
          <w:p w14:paraId="01F22CA6" w14:textId="4A46C130" w:rsidR="00B82A4D" w:rsidRPr="000D328D" w:rsidRDefault="007805CF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805CF">
              <w:rPr>
                <w:rFonts w:asciiTheme="minorHAnsi" w:hAnsiTheme="minorHAnsi"/>
                <w:sz w:val="18"/>
                <w:szCs w:val="18"/>
              </w:rPr>
              <w:t>171113144</w:t>
            </w:r>
          </w:p>
        </w:tc>
        <w:tc>
          <w:tcPr>
            <w:tcW w:w="853" w:type="dxa"/>
            <w:vAlign w:val="center"/>
          </w:tcPr>
          <w:p w14:paraId="42A79E8B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337A03DB" w14:textId="77777777" w:rsidR="00B82A4D" w:rsidRPr="001F4484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Fizik III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tr-TR" w:eastAsia="en-US"/>
              </w:rPr>
              <w:t xml:space="preserve"> (A-B)</w:t>
            </w:r>
          </w:p>
        </w:tc>
        <w:tc>
          <w:tcPr>
            <w:tcW w:w="425" w:type="dxa"/>
            <w:vAlign w:val="center"/>
          </w:tcPr>
          <w:p w14:paraId="6AF2AC5E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ACB7ABF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6B30E11A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4D389C0E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921" w:type="dxa"/>
          </w:tcPr>
          <w:p w14:paraId="45CD44A8" w14:textId="77777777" w:rsidR="00F22BAF" w:rsidRPr="00F22BAF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Prof. Dr. Saadet Deniz KORKMAZ </w:t>
            </w:r>
            <w:r w:rsidRPr="00F22BAF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Prof. Dr. M. Zafer BALBAĞ</w:t>
            </w:r>
          </w:p>
          <w:p w14:paraId="0FC7976F" w14:textId="6ECFCC2D" w:rsidR="00B82A4D" w:rsidRPr="000D328D" w:rsidRDefault="00B82A4D" w:rsidP="00383A9B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F22BAF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(Kontenjan sıfır tanımlanacak)</w:t>
            </w:r>
          </w:p>
        </w:tc>
      </w:tr>
      <w:tr w:rsidR="00B82A4D" w:rsidRPr="000D328D" w14:paraId="1417595B" w14:textId="77777777" w:rsidTr="00B82A4D">
        <w:trPr>
          <w:trHeight w:val="170"/>
        </w:trPr>
        <w:tc>
          <w:tcPr>
            <w:tcW w:w="1127" w:type="dxa"/>
            <w:vAlign w:val="center"/>
          </w:tcPr>
          <w:p w14:paraId="3A36F0E4" w14:textId="247FA4A0" w:rsidR="00B82A4D" w:rsidRPr="000D328D" w:rsidRDefault="007805CF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805CF">
              <w:rPr>
                <w:rFonts w:asciiTheme="minorHAnsi" w:hAnsiTheme="minorHAnsi"/>
                <w:sz w:val="18"/>
                <w:szCs w:val="18"/>
              </w:rPr>
              <w:t>171113145</w:t>
            </w:r>
          </w:p>
        </w:tc>
        <w:tc>
          <w:tcPr>
            <w:tcW w:w="853" w:type="dxa"/>
            <w:vAlign w:val="center"/>
          </w:tcPr>
          <w:p w14:paraId="68C42A06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488D2828" w14:textId="77777777" w:rsidR="00B82A4D" w:rsidRPr="00AA01B0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Biyoloji I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tr-TR" w:eastAsia="en-US"/>
              </w:rPr>
              <w:t xml:space="preserve"> (</w:t>
            </w:r>
            <w:r w:rsidRPr="00F22B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en-US"/>
              </w:rPr>
              <w:t>BİYOLOJİ 1 ile EŞDEĞER)</w:t>
            </w:r>
          </w:p>
        </w:tc>
        <w:tc>
          <w:tcPr>
            <w:tcW w:w="425" w:type="dxa"/>
            <w:vAlign w:val="center"/>
          </w:tcPr>
          <w:p w14:paraId="6A4A69A9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3C45E26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F5CA4E8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002F2E9A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D1B8703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Prof. Dr. </w:t>
            </w: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Cansu FİLİK İŞCEN</w:t>
            </w:r>
          </w:p>
        </w:tc>
      </w:tr>
      <w:tr w:rsidR="00F22BAF" w:rsidRPr="00F22BAF" w14:paraId="00701A1B" w14:textId="77777777" w:rsidTr="007805CF">
        <w:trPr>
          <w:trHeight w:val="170"/>
        </w:trPr>
        <w:tc>
          <w:tcPr>
            <w:tcW w:w="1127" w:type="dxa"/>
            <w:shd w:val="clear" w:color="auto" w:fill="auto"/>
          </w:tcPr>
          <w:p w14:paraId="5ECBC30F" w14:textId="148859FD" w:rsidR="00B82A4D" w:rsidRPr="007805CF" w:rsidRDefault="007805CF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7805CF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171113146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A070FD5" w14:textId="77777777" w:rsidR="00B82A4D" w:rsidRPr="007805C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7805C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1BA5BC" w14:textId="77777777" w:rsidR="00F22BAF" w:rsidRPr="007805CF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</w:pPr>
            <w:r w:rsidRPr="007805C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Kimya III (Analitik Kimya)</w:t>
            </w:r>
            <w:r w:rsidRPr="007805C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 xml:space="preserve"> (A) </w:t>
            </w:r>
          </w:p>
          <w:p w14:paraId="0BF7421D" w14:textId="0F52588C" w:rsidR="00B82A4D" w:rsidRPr="007805C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7805C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(Tek grup, iki öğretim üyesi)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FFCF2" w14:textId="6AEC9B2A" w:rsidR="00B82A4D" w:rsidRPr="007805CF" w:rsidRDefault="007805CF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A269" w14:textId="13F36400" w:rsidR="00B82A4D" w:rsidRPr="007805CF" w:rsidRDefault="007805CF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E6F75" w14:textId="4B0D2488" w:rsidR="00B82A4D" w:rsidRPr="007805CF" w:rsidRDefault="007805CF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AB6C920" w14:textId="77777777" w:rsidR="00B82A4D" w:rsidRPr="007805C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7805CF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414EA080" w14:textId="77777777" w:rsidR="00B82A4D" w:rsidRPr="007805CF" w:rsidRDefault="00B82A4D" w:rsidP="00383A9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</w:pPr>
            <w:r w:rsidRPr="007805CF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Doç. Dr. Nejla GÜLTEPE- Dr. Öğr. Üyesi Ali Rıza ERDEM</w:t>
            </w:r>
          </w:p>
        </w:tc>
      </w:tr>
      <w:tr w:rsidR="00B82A4D" w:rsidRPr="000D328D" w14:paraId="64ED75BE" w14:textId="77777777" w:rsidTr="00F22BAF">
        <w:trPr>
          <w:trHeight w:val="646"/>
        </w:trPr>
        <w:tc>
          <w:tcPr>
            <w:tcW w:w="1127" w:type="dxa"/>
          </w:tcPr>
          <w:p w14:paraId="67A63BD9" w14:textId="3F427790" w:rsidR="00B82A4D" w:rsidRPr="00E51AE1" w:rsidRDefault="00B82A4D" w:rsidP="00383A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17111</w:t>
            </w:r>
            <w:r w:rsidR="006B0B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E51AE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147</w:t>
            </w:r>
          </w:p>
        </w:tc>
        <w:tc>
          <w:tcPr>
            <w:tcW w:w="853" w:type="dxa"/>
            <w:vAlign w:val="center"/>
          </w:tcPr>
          <w:p w14:paraId="6F52DCF4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90" w:type="dxa"/>
            <w:vAlign w:val="center"/>
          </w:tcPr>
          <w:p w14:paraId="58F3823D" w14:textId="77777777" w:rsidR="00B82A4D" w:rsidRPr="00E51AE1" w:rsidRDefault="00B82A4D" w:rsidP="00383A9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Fen Öğretim Programları</w:t>
            </w:r>
          </w:p>
          <w:p w14:paraId="10D832E8" w14:textId="77777777" w:rsidR="00B82A4D" w:rsidRPr="00E51AE1" w:rsidRDefault="00B82A4D" w:rsidP="00383A9B">
            <w:pP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tr-TR"/>
              </w:rPr>
              <w:t>(2018 ile Eşdeğer)</w:t>
            </w:r>
          </w:p>
        </w:tc>
        <w:tc>
          <w:tcPr>
            <w:tcW w:w="425" w:type="dxa"/>
            <w:vAlign w:val="center"/>
          </w:tcPr>
          <w:p w14:paraId="5125B277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E3C644F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DE105CF" w14:textId="77777777" w:rsidR="00B82A4D" w:rsidRPr="00E51AE1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1CA8D19C" w14:textId="77777777" w:rsidR="00B82A4D" w:rsidRPr="00E51AE1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921" w:type="dxa"/>
            <w:shd w:val="clear" w:color="auto" w:fill="auto"/>
          </w:tcPr>
          <w:p w14:paraId="137E075F" w14:textId="77777777" w:rsidR="00B82A4D" w:rsidRPr="00E51AE1" w:rsidRDefault="00B82A4D" w:rsidP="00383A9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</w:pPr>
            <w:r w:rsidRPr="00E51AE1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Prof. Dr. Munise SEÇKİN KAPUCU</w:t>
            </w:r>
          </w:p>
        </w:tc>
      </w:tr>
      <w:tr w:rsidR="00B82A4D" w:rsidRPr="000D328D" w14:paraId="156B36D3" w14:textId="77777777" w:rsidTr="00B82A4D">
        <w:trPr>
          <w:trHeight w:val="170"/>
        </w:trPr>
        <w:tc>
          <w:tcPr>
            <w:tcW w:w="1127" w:type="dxa"/>
          </w:tcPr>
          <w:p w14:paraId="04CAD6A4" w14:textId="478B8153" w:rsidR="00B82A4D" w:rsidRPr="006B0B12" w:rsidRDefault="006B0B12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0B12">
              <w:rPr>
                <w:rFonts w:asciiTheme="minorHAnsi" w:hAnsiTheme="minorHAnsi"/>
                <w:sz w:val="18"/>
                <w:szCs w:val="18"/>
              </w:rPr>
              <w:t>171113148</w:t>
            </w:r>
          </w:p>
        </w:tc>
        <w:tc>
          <w:tcPr>
            <w:tcW w:w="853" w:type="dxa"/>
            <w:vAlign w:val="center"/>
          </w:tcPr>
          <w:p w14:paraId="7498F22B" w14:textId="77777777" w:rsidR="00B82A4D" w:rsidRPr="00F22BAF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MB</w:t>
            </w:r>
          </w:p>
        </w:tc>
        <w:tc>
          <w:tcPr>
            <w:tcW w:w="3090" w:type="dxa"/>
            <w:vAlign w:val="center"/>
          </w:tcPr>
          <w:p w14:paraId="2A8F5C59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Öğretim İlke ve Yöntemleri</w:t>
            </w:r>
          </w:p>
        </w:tc>
        <w:tc>
          <w:tcPr>
            <w:tcW w:w="425" w:type="dxa"/>
            <w:vAlign w:val="center"/>
          </w:tcPr>
          <w:p w14:paraId="58D69E91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3C8E1185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3142E3EC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6E2EAEF2" w14:textId="77777777" w:rsidR="00B82A4D" w:rsidRPr="00F22BAF" w:rsidRDefault="00B82A4D" w:rsidP="00383A9B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921" w:type="dxa"/>
            <w:shd w:val="clear" w:color="auto" w:fill="auto"/>
          </w:tcPr>
          <w:p w14:paraId="0FFA6E6E" w14:textId="7AE7886C" w:rsidR="00B82A4D" w:rsidRPr="006B0B12" w:rsidRDefault="006B0B12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0B12">
              <w:rPr>
                <w:rFonts w:asciiTheme="minorHAnsi" w:hAnsiTheme="minorHAnsi"/>
                <w:sz w:val="18"/>
                <w:szCs w:val="18"/>
              </w:rPr>
              <w:t>Dr. Öğr. Üyesi İ</w:t>
            </w:r>
            <w:r w:rsidR="00B863AD">
              <w:rPr>
                <w:rFonts w:asciiTheme="minorHAnsi" w:hAnsiTheme="minorHAnsi"/>
                <w:sz w:val="18"/>
                <w:szCs w:val="18"/>
              </w:rPr>
              <w:t xml:space="preserve">smail </w:t>
            </w:r>
            <w:r w:rsidRPr="006B0B12">
              <w:rPr>
                <w:rFonts w:asciiTheme="minorHAnsi" w:hAnsiTheme="minorHAnsi"/>
                <w:sz w:val="18"/>
                <w:szCs w:val="18"/>
              </w:rPr>
              <w:t>KAŞARCI</w:t>
            </w:r>
          </w:p>
        </w:tc>
      </w:tr>
      <w:tr w:rsidR="00B82A4D" w:rsidRPr="000D328D" w14:paraId="60AB6AA8" w14:textId="77777777" w:rsidTr="00B82A4D">
        <w:trPr>
          <w:trHeight w:val="170"/>
        </w:trPr>
        <w:tc>
          <w:tcPr>
            <w:tcW w:w="1127" w:type="dxa"/>
          </w:tcPr>
          <w:p w14:paraId="753EA569" w14:textId="77777777" w:rsidR="006B0B12" w:rsidRPr="006B0B12" w:rsidRDefault="006B0B12" w:rsidP="006B0B12">
            <w:pPr>
              <w:autoSpaceDE/>
              <w:autoSpaceDN/>
              <w:spacing w:after="300"/>
              <w:rPr>
                <w:rFonts w:ascii="Source Sans Pro" w:hAnsi="Source Sans Pro"/>
                <w:lang w:val="tr-TR"/>
              </w:rPr>
            </w:pPr>
            <w:r w:rsidRPr="006B0B12">
              <w:rPr>
                <w:rFonts w:ascii="Source Sans Pro" w:hAnsi="Source Sans Pro"/>
              </w:rPr>
              <w:br/>
              <w:t>171113149</w:t>
            </w:r>
          </w:p>
          <w:p w14:paraId="4D22ED5B" w14:textId="77777777" w:rsidR="00B82A4D" w:rsidRPr="006B0B12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4FF89872" w14:textId="7219D7A2" w:rsidR="00B82A4D" w:rsidRPr="000D328D" w:rsidRDefault="00F22BAF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MB</w:t>
            </w:r>
          </w:p>
        </w:tc>
        <w:tc>
          <w:tcPr>
            <w:tcW w:w="3090" w:type="dxa"/>
            <w:vAlign w:val="center"/>
          </w:tcPr>
          <w:p w14:paraId="0EFD25D5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Türk Eğitim Tarihi / MB SEÇMELİ 1</w:t>
            </w:r>
          </w:p>
        </w:tc>
        <w:tc>
          <w:tcPr>
            <w:tcW w:w="425" w:type="dxa"/>
            <w:vAlign w:val="center"/>
          </w:tcPr>
          <w:p w14:paraId="20A11CBF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FD87FFC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0FB2D405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0" w:type="dxa"/>
            <w:vAlign w:val="center"/>
          </w:tcPr>
          <w:p w14:paraId="5A7C85C1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921" w:type="dxa"/>
            <w:shd w:val="clear" w:color="auto" w:fill="auto"/>
          </w:tcPr>
          <w:p w14:paraId="762410F4" w14:textId="47ACF464" w:rsidR="00B82A4D" w:rsidRPr="00F22BAF" w:rsidRDefault="006B0B12" w:rsidP="00383A9B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B0B12">
              <w:rPr>
                <w:rFonts w:ascii="Calibri" w:hAnsi="Calibri" w:cs="Calibri"/>
                <w:sz w:val="18"/>
                <w:szCs w:val="18"/>
              </w:rPr>
              <w:t>Doç. Dr. H</w:t>
            </w:r>
            <w:r w:rsidR="00B863AD">
              <w:rPr>
                <w:rFonts w:ascii="Calibri" w:hAnsi="Calibri" w:cs="Calibri"/>
                <w:sz w:val="18"/>
                <w:szCs w:val="18"/>
              </w:rPr>
              <w:t>akkı</w:t>
            </w:r>
            <w:r w:rsidRPr="006B0B12">
              <w:rPr>
                <w:rFonts w:ascii="Calibri" w:hAnsi="Calibri" w:cs="Calibri"/>
                <w:sz w:val="18"/>
                <w:szCs w:val="18"/>
              </w:rPr>
              <w:t xml:space="preserve"> KAHVECİ</w:t>
            </w:r>
          </w:p>
        </w:tc>
      </w:tr>
      <w:tr w:rsidR="00B82A4D" w:rsidRPr="000D328D" w14:paraId="6D551FCC" w14:textId="77777777" w:rsidTr="00B82A4D">
        <w:trPr>
          <w:trHeight w:val="170"/>
        </w:trPr>
        <w:tc>
          <w:tcPr>
            <w:tcW w:w="1127" w:type="dxa"/>
          </w:tcPr>
          <w:p w14:paraId="2B279F5A" w14:textId="5374CCEE" w:rsidR="00B82A4D" w:rsidRPr="006B0B12" w:rsidRDefault="006B0B12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0B12">
              <w:rPr>
                <w:rFonts w:asciiTheme="minorHAnsi" w:hAnsiTheme="minorHAnsi"/>
                <w:sz w:val="18"/>
                <w:szCs w:val="18"/>
              </w:rPr>
              <w:t>171113150</w:t>
            </w:r>
          </w:p>
        </w:tc>
        <w:tc>
          <w:tcPr>
            <w:tcW w:w="853" w:type="dxa"/>
            <w:vAlign w:val="center"/>
          </w:tcPr>
          <w:p w14:paraId="2A18FDE3" w14:textId="77777777" w:rsidR="00B82A4D" w:rsidRPr="000D328D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2C3FD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3090" w:type="dxa"/>
            <w:vAlign w:val="center"/>
          </w:tcPr>
          <w:p w14:paraId="1BD0BE2A" w14:textId="77777777" w:rsidR="00B82A4D" w:rsidRPr="00F22BAF" w:rsidRDefault="00B82A4D" w:rsidP="00383A9B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iCs w:val="0"/>
                <w:color w:val="000000" w:themeColor="text1"/>
                <w:lang w:val="tr-TR"/>
              </w:rPr>
            </w:pP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eastAsia="en-US"/>
              </w:rPr>
              <w:t>Bilişim Teknolojileri I / GENEL KÜLTÜR SEÇMELİ 1</w:t>
            </w:r>
          </w:p>
        </w:tc>
        <w:tc>
          <w:tcPr>
            <w:tcW w:w="425" w:type="dxa"/>
            <w:vAlign w:val="center"/>
          </w:tcPr>
          <w:p w14:paraId="321C1CC9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B892874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7E1D763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val="tr-TR"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0E10C483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921" w:type="dxa"/>
          </w:tcPr>
          <w:p w14:paraId="344F9D5F" w14:textId="02385EFE" w:rsidR="00B82A4D" w:rsidRPr="00F22BAF" w:rsidRDefault="006B0B12" w:rsidP="00383A9B">
            <w:pPr>
              <w:rPr>
                <w:rFonts w:asciiTheme="minorHAnsi" w:hAnsiTheme="minorHAnsi"/>
                <w:sz w:val="18"/>
                <w:szCs w:val="18"/>
                <w:highlight w:val="yellow"/>
                <w:lang w:val="tr-TR"/>
              </w:rPr>
            </w:pPr>
            <w:r w:rsidRPr="006B0B12">
              <w:rPr>
                <w:rFonts w:asciiTheme="minorHAnsi" w:hAnsiTheme="minorHAnsi"/>
                <w:sz w:val="18"/>
                <w:szCs w:val="18"/>
                <w:lang w:val="tr-TR"/>
              </w:rPr>
              <w:t>Arş. Gör. Dr. B</w:t>
            </w:r>
            <w:r w:rsidR="00B863A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etül </w:t>
            </w:r>
            <w:r w:rsidRPr="006B0B12">
              <w:rPr>
                <w:rFonts w:asciiTheme="minorHAnsi" w:hAnsiTheme="minorHAnsi"/>
                <w:sz w:val="18"/>
                <w:szCs w:val="18"/>
                <w:lang w:val="tr-TR"/>
              </w:rPr>
              <w:t>AYDIN</w:t>
            </w:r>
          </w:p>
        </w:tc>
      </w:tr>
      <w:tr w:rsidR="00B82A4D" w:rsidRPr="00CB130C" w14:paraId="53E59EC7" w14:textId="77777777" w:rsidTr="00B82A4D">
        <w:trPr>
          <w:trHeight w:val="170"/>
        </w:trPr>
        <w:tc>
          <w:tcPr>
            <w:tcW w:w="1127" w:type="dxa"/>
          </w:tcPr>
          <w:p w14:paraId="75B1D097" w14:textId="39CD889F" w:rsidR="00B82A4D" w:rsidRPr="000D328D" w:rsidRDefault="006B0B12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171113151</w:t>
            </w:r>
          </w:p>
        </w:tc>
        <w:tc>
          <w:tcPr>
            <w:tcW w:w="853" w:type="dxa"/>
            <w:vAlign w:val="center"/>
          </w:tcPr>
          <w:p w14:paraId="419C17E2" w14:textId="11231C1D" w:rsidR="00B82A4D" w:rsidRPr="008B6410" w:rsidRDefault="00B82A4D" w:rsidP="00383A9B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tr-TR" w:eastAsia="en-US"/>
              </w:rPr>
              <w:t>A</w:t>
            </w:r>
            <w:r w:rsidR="00F22BAF">
              <w:rPr>
                <w:rFonts w:ascii="Calibri" w:hAnsi="Calibri" w:cs="Calibri"/>
                <w:color w:val="000000"/>
                <w:sz w:val="18"/>
                <w:szCs w:val="18"/>
                <w:lang w:val="tr-TR" w:eastAsia="en-US"/>
              </w:rPr>
              <w:t>E</w:t>
            </w:r>
          </w:p>
        </w:tc>
        <w:tc>
          <w:tcPr>
            <w:tcW w:w="3090" w:type="dxa"/>
            <w:vAlign w:val="center"/>
          </w:tcPr>
          <w:p w14:paraId="1C4D09A7" w14:textId="77777777" w:rsidR="00B82A4D" w:rsidRPr="00F22BAF" w:rsidRDefault="00B82A4D" w:rsidP="00383A9B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iCs w:val="0"/>
                <w:color w:val="000000" w:themeColor="text1"/>
                <w:lang w:val="tr-TR"/>
              </w:rPr>
            </w:pP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eastAsia="en-US"/>
              </w:rPr>
              <w:t>Kimyanın Teknolojideki Uygulamaları ALAN</w:t>
            </w: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val="tr-TR" w:eastAsia="en-US"/>
              </w:rPr>
              <w:t xml:space="preserve"> </w:t>
            </w:r>
            <w:r w:rsidRPr="00F22BAF">
              <w:rPr>
                <w:rFonts w:ascii="Calibri" w:hAnsi="Calibri" w:cs="Calibri"/>
                <w:b w:val="0"/>
                <w:bCs w:val="0"/>
                <w:i w:val="0"/>
                <w:iCs w:val="0"/>
                <w:color w:val="000000" w:themeColor="text1"/>
                <w:lang w:eastAsia="en-US"/>
              </w:rPr>
              <w:t xml:space="preserve"> SEÇMELİ 1</w:t>
            </w:r>
          </w:p>
        </w:tc>
        <w:tc>
          <w:tcPr>
            <w:tcW w:w="425" w:type="dxa"/>
            <w:vAlign w:val="center"/>
          </w:tcPr>
          <w:p w14:paraId="52780942" w14:textId="0486A79B" w:rsidR="00B82A4D" w:rsidRPr="00F22BAF" w:rsidRDefault="00D81EB2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2080EA7" w14:textId="77777777" w:rsidR="00B82A4D" w:rsidRPr="00F22BAF" w:rsidRDefault="00B82A4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F22BAF"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6A270929" w14:textId="3F1DA3D9" w:rsidR="00B82A4D" w:rsidRPr="00F22BAF" w:rsidRDefault="00B863AD" w:rsidP="00383A9B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60" w:type="dxa"/>
            <w:vAlign w:val="center"/>
          </w:tcPr>
          <w:p w14:paraId="76976AB1" w14:textId="77777777" w:rsidR="00B82A4D" w:rsidRPr="00F22BAF" w:rsidRDefault="00B82A4D" w:rsidP="00383A9B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F22BAF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921" w:type="dxa"/>
          </w:tcPr>
          <w:p w14:paraId="29E511B9" w14:textId="77777777" w:rsidR="00B82A4D" w:rsidRPr="00CB130C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Asiye BERBER</w:t>
            </w:r>
          </w:p>
        </w:tc>
      </w:tr>
      <w:tr w:rsidR="00B82A4D" w:rsidRPr="000D328D" w14:paraId="64DCB888" w14:textId="77777777" w:rsidTr="00383A9B">
        <w:trPr>
          <w:trHeight w:val="170"/>
        </w:trPr>
        <w:tc>
          <w:tcPr>
            <w:tcW w:w="5070" w:type="dxa"/>
            <w:gridSpan w:val="3"/>
          </w:tcPr>
          <w:p w14:paraId="2B091774" w14:textId="77777777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425" w:type="dxa"/>
            <w:vAlign w:val="center"/>
          </w:tcPr>
          <w:p w14:paraId="16D58AD8" w14:textId="77777777" w:rsidR="00B82A4D" w:rsidRPr="00A324B2" w:rsidRDefault="00B82A4D" w:rsidP="00383A9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A324B2">
              <w:rPr>
                <w:rFonts w:ascii="Calibri" w:hAnsi="Calibri" w:cs="Calibri"/>
                <w:b/>
                <w:bCs/>
                <w:color w:val="000000" w:themeColor="text1"/>
              </w:rPr>
              <w:t>20</w:t>
            </w:r>
          </w:p>
        </w:tc>
        <w:tc>
          <w:tcPr>
            <w:tcW w:w="567" w:type="dxa"/>
            <w:vAlign w:val="center"/>
          </w:tcPr>
          <w:p w14:paraId="193C41CF" w14:textId="77777777" w:rsidR="00B82A4D" w:rsidRPr="00A324B2" w:rsidRDefault="00B82A4D" w:rsidP="00383A9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A324B2">
              <w:rPr>
                <w:rFonts w:ascii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37B564A9" w14:textId="77777777" w:rsidR="00B82A4D" w:rsidRPr="00A324B2" w:rsidRDefault="00B82A4D" w:rsidP="00383A9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A324B2">
              <w:rPr>
                <w:rFonts w:ascii="Calibri" w:hAnsi="Calibri" w:cs="Calibri"/>
                <w:b/>
                <w:bCs/>
                <w:color w:val="000000" w:themeColor="text1"/>
              </w:rPr>
              <w:t>22</w:t>
            </w:r>
          </w:p>
        </w:tc>
        <w:tc>
          <w:tcPr>
            <w:tcW w:w="660" w:type="dxa"/>
            <w:vAlign w:val="center"/>
          </w:tcPr>
          <w:p w14:paraId="44E385A8" w14:textId="77777777" w:rsidR="00B82A4D" w:rsidRPr="00A324B2" w:rsidRDefault="00B82A4D" w:rsidP="00383A9B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A324B2">
              <w:rPr>
                <w:rFonts w:ascii="Calibri" w:hAnsi="Calibri" w:cs="Calibri"/>
                <w:b/>
                <w:bCs/>
                <w:color w:val="000000" w:themeColor="text1"/>
              </w:rPr>
              <w:t>30</w:t>
            </w:r>
          </w:p>
        </w:tc>
        <w:tc>
          <w:tcPr>
            <w:tcW w:w="2921" w:type="dxa"/>
          </w:tcPr>
          <w:p w14:paraId="678B44D6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B82A4D" w:rsidRPr="000D328D" w14:paraId="42B70B48" w14:textId="77777777" w:rsidTr="00383A9B">
        <w:trPr>
          <w:trHeight w:val="198"/>
        </w:trPr>
        <w:tc>
          <w:tcPr>
            <w:tcW w:w="5070" w:type="dxa"/>
            <w:gridSpan w:val="3"/>
          </w:tcPr>
          <w:p w14:paraId="09DEC1D3" w14:textId="0EC70653" w:rsidR="00B82A4D" w:rsidRPr="000D328D" w:rsidRDefault="00B82A4D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ÜÇÜNCÜ</w:t>
            </w:r>
            <w:r w:rsidRPr="000D328D">
              <w:rPr>
                <w:rFonts w:asciiTheme="minorHAnsi" w:hAnsiTheme="minorHAnsi"/>
                <w:b/>
                <w:sz w:val="18"/>
                <w:szCs w:val="18"/>
              </w:rPr>
              <w:t xml:space="preserve"> YIL (2024 ŞABLONU)</w:t>
            </w:r>
          </w:p>
        </w:tc>
        <w:tc>
          <w:tcPr>
            <w:tcW w:w="5140" w:type="dxa"/>
            <w:gridSpan w:val="5"/>
          </w:tcPr>
          <w:p w14:paraId="41BE75B9" w14:textId="1A0063FE" w:rsidR="00B82A4D" w:rsidRPr="000D328D" w:rsidRDefault="003A0399" w:rsidP="00383A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</w:t>
            </w:r>
            <w:r w:rsidR="00B82A4D" w:rsidRPr="000D328D">
              <w:rPr>
                <w:rFonts w:asciiTheme="minorHAnsi" w:hAnsiTheme="minorHAnsi"/>
                <w:b/>
                <w:sz w:val="18"/>
                <w:szCs w:val="18"/>
              </w:rPr>
              <w:t>.YARIYIL</w:t>
            </w:r>
          </w:p>
        </w:tc>
      </w:tr>
      <w:tr w:rsidR="00B82A4D" w:rsidRPr="000D328D" w14:paraId="761C0730" w14:textId="77777777" w:rsidTr="00B82A4D">
        <w:trPr>
          <w:trHeight w:val="213"/>
        </w:trPr>
        <w:tc>
          <w:tcPr>
            <w:tcW w:w="1127" w:type="dxa"/>
            <w:shd w:val="clear" w:color="auto" w:fill="D5DCE4" w:themeFill="text2" w:themeFillTint="33"/>
          </w:tcPr>
          <w:p w14:paraId="0338912B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853" w:type="dxa"/>
            <w:shd w:val="clear" w:color="auto" w:fill="D5DCE4" w:themeFill="text2" w:themeFillTint="33"/>
          </w:tcPr>
          <w:p w14:paraId="2C25C117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3F6D581D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60DA2953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2C70385C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682EE7C7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660" w:type="dxa"/>
            <w:shd w:val="clear" w:color="auto" w:fill="D5DCE4" w:themeFill="text2" w:themeFillTint="33"/>
          </w:tcPr>
          <w:p w14:paraId="6A7EACA2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2921" w:type="dxa"/>
            <w:shd w:val="clear" w:color="auto" w:fill="D5DCE4" w:themeFill="text2" w:themeFillTint="33"/>
          </w:tcPr>
          <w:p w14:paraId="18B1BFE9" w14:textId="77777777" w:rsidR="00B82A4D" w:rsidRPr="000D328D" w:rsidRDefault="00B82A4D" w:rsidP="00383A9B">
            <w:pPr>
              <w:rPr>
                <w:rFonts w:asciiTheme="minorHAnsi" w:hAnsiTheme="minorHAnsi"/>
                <w:sz w:val="18"/>
                <w:szCs w:val="18"/>
              </w:rPr>
            </w:pPr>
            <w:r w:rsidRPr="000D328D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F22BAF" w:rsidRPr="000D328D" w14:paraId="7292CFD0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2C4CA976" w14:textId="2DBF5852" w:rsidR="00F22BAF" w:rsidRPr="000D328D" w:rsidRDefault="00BC3760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/>
                <w:sz w:val="18"/>
                <w:szCs w:val="18"/>
              </w:rPr>
              <w:t>171115133</w:t>
            </w:r>
          </w:p>
        </w:tc>
        <w:tc>
          <w:tcPr>
            <w:tcW w:w="853" w:type="dxa"/>
            <w:vAlign w:val="bottom"/>
          </w:tcPr>
          <w:p w14:paraId="140DD26F" w14:textId="0AA30DFC" w:rsidR="00F22BAF" w:rsidRPr="000D328D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bottom"/>
          </w:tcPr>
          <w:p w14:paraId="714EB97F" w14:textId="5A338EC3" w:rsidR="00F22BAF" w:rsidRPr="00DC5D4D" w:rsidRDefault="00F22BAF" w:rsidP="00F22BAF">
            <w:pPr>
              <w:rPr>
                <w:rFonts w:asciiTheme="minorHAnsi" w:hAnsiTheme="minorHAnsi"/>
                <w:sz w:val="18"/>
                <w:szCs w:val="18"/>
                <w:highlight w:val="darkCyan"/>
                <w:lang w:val="tr-TR"/>
              </w:rPr>
            </w:pPr>
            <w:r w:rsidRPr="00786FEB">
              <w:rPr>
                <w:rFonts w:ascii="Calibri" w:hAnsi="Calibri" w:cs="Calibri"/>
              </w:rPr>
              <w:t>Biyoloji III</w:t>
            </w:r>
            <w:r w:rsidR="00DC5D4D" w:rsidRPr="00786FE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14:paraId="742F40C8" w14:textId="7B29FDA0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53D53E67" w14:textId="14F3E880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36C7D819" w14:textId="6C2B3643" w:rsidR="00F22BAF" w:rsidRPr="00AA01B0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vAlign w:val="bottom"/>
          </w:tcPr>
          <w:p w14:paraId="2BBA1964" w14:textId="50CD9848" w:rsidR="00F22BAF" w:rsidRPr="00AA01B0" w:rsidRDefault="00F22BAF" w:rsidP="00F22BAF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21" w:type="dxa"/>
          </w:tcPr>
          <w:p w14:paraId="1D6CD0CB" w14:textId="29F2CCA4" w:rsidR="00F22BAF" w:rsidRPr="000D328D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Prof. Dr. </w:t>
            </w: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Cansu FİLİK İŞCEN</w:t>
            </w:r>
          </w:p>
        </w:tc>
      </w:tr>
      <w:tr w:rsidR="00F22BAF" w:rsidRPr="000D328D" w14:paraId="1486DB3D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053B5720" w14:textId="175299AA" w:rsidR="00F22BAF" w:rsidRPr="000D328D" w:rsidRDefault="00BC3760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171115134</w:t>
            </w:r>
          </w:p>
        </w:tc>
        <w:tc>
          <w:tcPr>
            <w:tcW w:w="853" w:type="dxa"/>
            <w:vAlign w:val="bottom"/>
          </w:tcPr>
          <w:p w14:paraId="508A2424" w14:textId="2C5C3592" w:rsidR="00F22BAF" w:rsidRPr="000D328D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bottom"/>
          </w:tcPr>
          <w:p w14:paraId="5E9957C9" w14:textId="24F6A00F" w:rsidR="00F22BAF" w:rsidRPr="00DC5D4D" w:rsidRDefault="00F22BAF" w:rsidP="00F22BAF">
            <w:pPr>
              <w:rPr>
                <w:rFonts w:asciiTheme="minorHAnsi" w:hAnsiTheme="minorHAnsi"/>
                <w:sz w:val="18"/>
                <w:szCs w:val="18"/>
                <w:highlight w:val="darkCyan"/>
                <w:lang w:val="tr-TR"/>
              </w:rPr>
            </w:pPr>
            <w:r w:rsidRPr="00E51AE1">
              <w:rPr>
                <w:rFonts w:ascii="Calibri" w:hAnsi="Calibri" w:cs="Calibri"/>
              </w:rPr>
              <w:t>Fen Öğretimi  I</w:t>
            </w:r>
            <w:r w:rsidR="00DC5D4D" w:rsidRPr="00E51AE1">
              <w:rPr>
                <w:rFonts w:ascii="Calibri" w:hAnsi="Calibri" w:cs="Calibri"/>
              </w:rPr>
              <w:t xml:space="preserve"> (A-B</w:t>
            </w:r>
            <w:r w:rsidR="00E51AE1" w:rsidRPr="00E51AE1">
              <w:rPr>
                <w:rFonts w:ascii="Calibri" w:hAnsi="Calibri" w:cs="Calibri"/>
              </w:rPr>
              <w:t>)</w:t>
            </w:r>
          </w:p>
        </w:tc>
        <w:tc>
          <w:tcPr>
            <w:tcW w:w="425" w:type="dxa"/>
            <w:vAlign w:val="bottom"/>
          </w:tcPr>
          <w:p w14:paraId="3BC9AAA3" w14:textId="1E32A641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vAlign w:val="bottom"/>
          </w:tcPr>
          <w:p w14:paraId="42A40947" w14:textId="1820DD83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2A04CF5F" w14:textId="3FDEB285" w:rsidR="00F22BAF" w:rsidRPr="00871EDB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vAlign w:val="bottom"/>
          </w:tcPr>
          <w:p w14:paraId="15943C8A" w14:textId="5D73808A" w:rsidR="00F22BAF" w:rsidRPr="00AA01B0" w:rsidRDefault="00F22BAF" w:rsidP="00F22BAF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894ADA4" w14:textId="77777777" w:rsidR="00F22BAF" w:rsidRDefault="00F22BAF" w:rsidP="00F22BAF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Prof</w:t>
            </w:r>
            <w:r w:rsidRPr="00CB130C">
              <w:rPr>
                <w:rFonts w:ascii="Calibri" w:hAnsi="Calibri" w:cs="Calibri"/>
                <w:sz w:val="18"/>
                <w:szCs w:val="18"/>
                <w:lang w:val="tr-TR"/>
              </w:rPr>
              <w:t>. Dr. Ersin KARADEMİR</w:t>
            </w:r>
          </w:p>
          <w:p w14:paraId="72E3497B" w14:textId="7AD657F3" w:rsidR="00F22BAF" w:rsidRPr="000D328D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</w:tc>
      </w:tr>
      <w:tr w:rsidR="00F22BAF" w:rsidRPr="000D328D" w14:paraId="601335B3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149567D6" w14:textId="47D433FB" w:rsidR="00F22BAF" w:rsidRPr="000D328D" w:rsidRDefault="00BC3760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/>
                <w:sz w:val="18"/>
                <w:szCs w:val="18"/>
                <w:lang w:val="tr-TR"/>
              </w:rPr>
              <w:t>171115129</w:t>
            </w:r>
          </w:p>
        </w:tc>
        <w:tc>
          <w:tcPr>
            <w:tcW w:w="853" w:type="dxa"/>
            <w:vAlign w:val="bottom"/>
          </w:tcPr>
          <w:p w14:paraId="42BD4AD1" w14:textId="687FDE47" w:rsidR="00F22BAF" w:rsidRPr="000D328D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bottom"/>
          </w:tcPr>
          <w:p w14:paraId="72EC181A" w14:textId="4AD1DD50" w:rsidR="00F22BAF" w:rsidRPr="001F4484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Fen Öğretimi Lab Uygulamaları I</w:t>
            </w:r>
          </w:p>
        </w:tc>
        <w:tc>
          <w:tcPr>
            <w:tcW w:w="425" w:type="dxa"/>
            <w:vAlign w:val="bottom"/>
          </w:tcPr>
          <w:p w14:paraId="66659807" w14:textId="70242033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bottom"/>
          </w:tcPr>
          <w:p w14:paraId="628624AD" w14:textId="34F43213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4F39DC69" w14:textId="1731CBF6" w:rsidR="00F22BAF" w:rsidRPr="00AA01B0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79C980A2" w14:textId="6C6A53A9" w:rsidR="00F22BAF" w:rsidRPr="00AA01B0" w:rsidRDefault="00F22BAF" w:rsidP="00F22BAF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21" w:type="dxa"/>
            <w:shd w:val="clear" w:color="auto" w:fill="auto"/>
          </w:tcPr>
          <w:p w14:paraId="16C9C385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A244C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M.Zafer BALBAĞ</w:t>
            </w:r>
          </w:p>
          <w:p w14:paraId="555E8C46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Dr. Öğr. Üyesi Ali Rıza ERDEM</w:t>
            </w:r>
          </w:p>
          <w:p w14:paraId="4258B48C" w14:textId="29074409" w:rsidR="00F22BAF" w:rsidRPr="000D328D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F22BAF" w:rsidRPr="000D328D" w14:paraId="0FDE1BA0" w14:textId="77777777" w:rsidTr="00786FEB">
        <w:trPr>
          <w:trHeight w:val="240"/>
        </w:trPr>
        <w:tc>
          <w:tcPr>
            <w:tcW w:w="1127" w:type="dxa"/>
            <w:vAlign w:val="bottom"/>
          </w:tcPr>
          <w:p w14:paraId="5C0001DF" w14:textId="339A7EC8" w:rsidR="00F22BAF" w:rsidRPr="00871EDB" w:rsidRDefault="00BC3760" w:rsidP="00F22BAF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 w:cstheme="minorHAnsi"/>
                <w:sz w:val="18"/>
                <w:szCs w:val="18"/>
              </w:rPr>
              <w:t>171115135</w:t>
            </w:r>
          </w:p>
        </w:tc>
        <w:tc>
          <w:tcPr>
            <w:tcW w:w="853" w:type="dxa"/>
            <w:vAlign w:val="bottom"/>
          </w:tcPr>
          <w:p w14:paraId="0754ACCB" w14:textId="0C7F4B7F" w:rsidR="00F22BAF" w:rsidRPr="000D328D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MB</w:t>
            </w:r>
          </w:p>
        </w:tc>
        <w:tc>
          <w:tcPr>
            <w:tcW w:w="3090" w:type="dxa"/>
            <w:vAlign w:val="bottom"/>
          </w:tcPr>
          <w:p w14:paraId="7A93F712" w14:textId="60C53F65" w:rsidR="00F22BAF" w:rsidRPr="00873A89" w:rsidRDefault="007D46BF" w:rsidP="00F22BAF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86FEB">
              <w:rPr>
                <w:rFonts w:ascii="Calibri" w:hAnsi="Calibri" w:cs="Calibri"/>
              </w:rPr>
              <w:t xml:space="preserve"> </w:t>
            </w:r>
            <w:r w:rsidR="00F22BAF" w:rsidRPr="00786FEB">
              <w:rPr>
                <w:rFonts w:ascii="Calibri" w:hAnsi="Calibri" w:cs="Calibri"/>
              </w:rPr>
              <w:t>Öğretim Teknolojileri ve Materyal Tasarımı</w:t>
            </w:r>
          </w:p>
        </w:tc>
        <w:tc>
          <w:tcPr>
            <w:tcW w:w="425" w:type="dxa"/>
            <w:vAlign w:val="bottom"/>
          </w:tcPr>
          <w:p w14:paraId="197A7277" w14:textId="5090B7C0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0985FBB4" w14:textId="5AE62467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7415CBE7" w14:textId="4A0F7396" w:rsidR="00F22BAF" w:rsidRPr="00AA01B0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033C60DF" w14:textId="4DD2181C" w:rsidR="00F22BAF" w:rsidRPr="00AA01B0" w:rsidRDefault="00F22BAF" w:rsidP="00F22BAF">
            <w:pPr>
              <w:autoSpaceDE/>
              <w:autoSpaceDN/>
              <w:rPr>
                <w:rFonts w:asciiTheme="minorHAnsi" w:hAnsiTheme="minorHAnsi" w:cs="Arial TUR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21" w:type="dxa"/>
            <w:shd w:val="clear" w:color="auto" w:fill="auto"/>
          </w:tcPr>
          <w:p w14:paraId="3227CED6" w14:textId="77777777" w:rsidR="00F22BAF" w:rsidRDefault="00F22BAF" w:rsidP="00F22BAF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Prof</w:t>
            </w:r>
            <w:r w:rsidRPr="00CB130C">
              <w:rPr>
                <w:rFonts w:ascii="Calibri" w:hAnsi="Calibri" w:cs="Calibri"/>
                <w:sz w:val="18"/>
                <w:szCs w:val="18"/>
                <w:lang w:val="tr-TR"/>
              </w:rPr>
              <w:t>. Dr. Ersin KARADEMİR</w:t>
            </w:r>
          </w:p>
          <w:p w14:paraId="3E5CF98B" w14:textId="2D32B505" w:rsidR="00F22BAF" w:rsidRPr="000D328D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F22BAF" w:rsidRPr="000D328D" w14:paraId="47BAF4A2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56D6703D" w14:textId="6DF590E3" w:rsidR="00F22BAF" w:rsidRPr="000D328D" w:rsidRDefault="00BC3760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171115136</w:t>
            </w:r>
          </w:p>
        </w:tc>
        <w:tc>
          <w:tcPr>
            <w:tcW w:w="853" w:type="dxa"/>
            <w:vAlign w:val="bottom"/>
          </w:tcPr>
          <w:p w14:paraId="7B9CA6F4" w14:textId="0A800ABA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MB</w:t>
            </w:r>
          </w:p>
        </w:tc>
        <w:tc>
          <w:tcPr>
            <w:tcW w:w="3090" w:type="dxa"/>
            <w:vAlign w:val="bottom"/>
          </w:tcPr>
          <w:p w14:paraId="43BDD3D4" w14:textId="75DFB38A" w:rsidR="00F22BAF" w:rsidRPr="00AA01B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E51AE1">
              <w:rPr>
                <w:rFonts w:ascii="Calibri" w:hAnsi="Calibri" w:cs="Calibri"/>
              </w:rPr>
              <w:t>Okul Deneyimi</w:t>
            </w:r>
          </w:p>
        </w:tc>
        <w:tc>
          <w:tcPr>
            <w:tcW w:w="425" w:type="dxa"/>
            <w:vAlign w:val="bottom"/>
          </w:tcPr>
          <w:p w14:paraId="64744926" w14:textId="21F7A53A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vAlign w:val="bottom"/>
          </w:tcPr>
          <w:p w14:paraId="5C272E8A" w14:textId="348A71B8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66314803" w14:textId="3E397CE8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0BA479CD" w14:textId="3E799AAF" w:rsidR="00F22BAF" w:rsidRPr="00AA01B0" w:rsidRDefault="00F22BAF" w:rsidP="00F22BAF">
            <w:pPr>
              <w:autoSpaceDE/>
              <w:autoSpaceDN/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21" w:type="dxa"/>
            <w:shd w:val="clear" w:color="auto" w:fill="auto"/>
          </w:tcPr>
          <w:p w14:paraId="26E7029A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. Dr. Ersin KARADEMİR</w:t>
            </w:r>
          </w:p>
          <w:p w14:paraId="075B9834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Burcu ANILAN</w:t>
            </w:r>
          </w:p>
          <w:p w14:paraId="5FEAB697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  <w:p w14:paraId="4A6BA56F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Asiye BERBER</w:t>
            </w:r>
          </w:p>
          <w:p w14:paraId="1EB6605A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Dr. Öğr. Üyesi Ali Rıza ERDEM</w:t>
            </w:r>
          </w:p>
          <w:p w14:paraId="3FE177BA" w14:textId="61A62355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</w:tr>
      <w:tr w:rsidR="00F22BAF" w:rsidRPr="000D328D" w14:paraId="515C695F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2B1D9913" w14:textId="77777777" w:rsidR="00BC3760" w:rsidRDefault="00BC3760" w:rsidP="00BC3760">
            <w:pPr>
              <w:autoSpaceDE/>
              <w:autoSpaceDN/>
              <w:spacing w:after="300"/>
              <w:rPr>
                <w:rFonts w:ascii="Source Sans Pro" w:hAnsi="Source Sans Pro"/>
                <w:lang w:val="tr-TR"/>
              </w:rPr>
            </w:pPr>
            <w:r>
              <w:rPr>
                <w:rFonts w:ascii="Source Sans Pro" w:hAnsi="Source Sans Pro"/>
              </w:rPr>
              <w:lastRenderedPageBreak/>
              <w:br/>
              <w:t>171115137</w:t>
            </w:r>
          </w:p>
          <w:p w14:paraId="6A47D16D" w14:textId="3900B1F3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853" w:type="dxa"/>
            <w:vAlign w:val="bottom"/>
          </w:tcPr>
          <w:p w14:paraId="603A35FC" w14:textId="6D282EE6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bottom"/>
          </w:tcPr>
          <w:p w14:paraId="3435FA43" w14:textId="1F9A3C70" w:rsidR="00F22BAF" w:rsidRPr="007D46BF" w:rsidRDefault="00F22BAF" w:rsidP="00F22BAF">
            <w:pPr>
              <w:rPr>
                <w:rFonts w:asciiTheme="minorHAnsi" w:hAnsiTheme="minorHAnsi"/>
                <w:sz w:val="18"/>
                <w:szCs w:val="18"/>
                <w:highlight w:val="darkCyan"/>
                <w:lang w:val="tr-TR"/>
              </w:rPr>
            </w:pPr>
            <w:r w:rsidRPr="007D46BF">
              <w:rPr>
                <w:rFonts w:ascii="Calibri" w:hAnsi="Calibri" w:cs="Calibri"/>
              </w:rPr>
              <w:t>Alan Seçmeli 2 (Çevre Eğitimi)</w:t>
            </w:r>
          </w:p>
        </w:tc>
        <w:tc>
          <w:tcPr>
            <w:tcW w:w="425" w:type="dxa"/>
            <w:vAlign w:val="bottom"/>
          </w:tcPr>
          <w:p w14:paraId="15CE9D88" w14:textId="7B0D5CFE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327E1EEF" w14:textId="4AB56C7A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2B7576F7" w14:textId="2D0F71A4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5461A7CA" w14:textId="44877AF1" w:rsidR="00F22BAF" w:rsidRPr="00AA01B0" w:rsidRDefault="00F22BAF" w:rsidP="00F22BAF">
            <w:pPr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21" w:type="dxa"/>
            <w:shd w:val="clear" w:color="auto" w:fill="auto"/>
          </w:tcPr>
          <w:p w14:paraId="07E8A467" w14:textId="77777777" w:rsidR="00385F82" w:rsidRDefault="00385F82" w:rsidP="00385F82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Asiye BERBER</w:t>
            </w:r>
          </w:p>
          <w:p w14:paraId="416EC3DA" w14:textId="0DAB96EC" w:rsidR="00F22BAF" w:rsidRPr="00197869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F22BAF" w:rsidRPr="000D328D" w14:paraId="3AA04F82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61433FEB" w14:textId="1D6DB42C" w:rsidR="00F22BAF" w:rsidRPr="000D328D" w:rsidRDefault="00BC3760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171115138</w:t>
            </w:r>
          </w:p>
        </w:tc>
        <w:tc>
          <w:tcPr>
            <w:tcW w:w="853" w:type="dxa"/>
            <w:vAlign w:val="bottom"/>
          </w:tcPr>
          <w:p w14:paraId="6BF8157A" w14:textId="399C29A3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bottom"/>
          </w:tcPr>
          <w:p w14:paraId="275CD3DF" w14:textId="05BD691D" w:rsidR="00F22BAF" w:rsidRPr="00953296" w:rsidRDefault="00F22BAF" w:rsidP="00F22BAF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highlight w:val="darkCyan"/>
                <w:lang w:val="tr-TR"/>
              </w:rPr>
            </w:pPr>
            <w:r w:rsidRPr="009230DF">
              <w:rPr>
                <w:rFonts w:ascii="Calibri" w:hAnsi="Calibri" w:cs="Calibri"/>
                <w:b w:val="0"/>
                <w:bCs w:val="0"/>
              </w:rPr>
              <w:t>Alan Seçmeli 3 (Fiziğin Teknolojideki Uygulamaları)</w:t>
            </w:r>
          </w:p>
        </w:tc>
        <w:tc>
          <w:tcPr>
            <w:tcW w:w="425" w:type="dxa"/>
            <w:vAlign w:val="bottom"/>
          </w:tcPr>
          <w:p w14:paraId="2F38D0E1" w14:textId="4E7630A3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vAlign w:val="bottom"/>
          </w:tcPr>
          <w:p w14:paraId="31B20A6D" w14:textId="2734B269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1646C467" w14:textId="2BAD2DC7" w:rsidR="00F22BAF" w:rsidRPr="00871EDB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vAlign w:val="bottom"/>
          </w:tcPr>
          <w:p w14:paraId="33E95DDD" w14:textId="2DC1F7A5" w:rsidR="00F22BAF" w:rsidRPr="00AA01B0" w:rsidRDefault="00F22BAF" w:rsidP="00F22BAF">
            <w:pPr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21" w:type="dxa"/>
          </w:tcPr>
          <w:p w14:paraId="1AC2B4D7" w14:textId="0A1DFB68" w:rsidR="00F22BAF" w:rsidRPr="000D328D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Saadet Deniz KOR</w:t>
            </w:r>
            <w:r w:rsidR="007D46B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</w:t>
            </w:r>
            <w:r w:rsidRPr="000D328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KMAZ</w:t>
            </w:r>
          </w:p>
        </w:tc>
      </w:tr>
      <w:tr w:rsidR="00F22BAF" w:rsidRPr="00CB130C" w14:paraId="25635454" w14:textId="77777777" w:rsidTr="00B82A4D">
        <w:trPr>
          <w:trHeight w:val="170"/>
        </w:trPr>
        <w:tc>
          <w:tcPr>
            <w:tcW w:w="1127" w:type="dxa"/>
            <w:vAlign w:val="center"/>
          </w:tcPr>
          <w:p w14:paraId="3E21CBAF" w14:textId="77777777" w:rsidR="00F22BAF" w:rsidRPr="00BC3760" w:rsidRDefault="00BC3760" w:rsidP="00F22BAF">
            <w:pPr>
              <w:rPr>
                <w:rFonts w:asciiTheme="minorHAnsi" w:hAnsiTheme="minorHAnsi"/>
                <w:sz w:val="18"/>
                <w:szCs w:val="18"/>
              </w:rPr>
            </w:pPr>
            <w:r w:rsidRPr="00BC3760">
              <w:rPr>
                <w:rFonts w:asciiTheme="minorHAnsi" w:hAnsiTheme="minorHAnsi"/>
                <w:sz w:val="18"/>
                <w:szCs w:val="18"/>
              </w:rPr>
              <w:t>171115140</w:t>
            </w:r>
          </w:p>
          <w:p w14:paraId="08D3477A" w14:textId="77777777" w:rsidR="00BC3760" w:rsidRPr="00BC3760" w:rsidRDefault="00BC3760" w:rsidP="00F22BAF">
            <w:pPr>
              <w:rPr>
                <w:rFonts w:asciiTheme="minorHAnsi" w:hAnsiTheme="minorHAnsi"/>
                <w:sz w:val="18"/>
                <w:szCs w:val="18"/>
              </w:rPr>
            </w:pPr>
            <w:r w:rsidRPr="00BC3760">
              <w:rPr>
                <w:rFonts w:asciiTheme="minorHAnsi" w:hAnsiTheme="minorHAnsi"/>
                <w:sz w:val="18"/>
                <w:szCs w:val="18"/>
              </w:rPr>
              <w:t>171115141</w:t>
            </w:r>
          </w:p>
          <w:p w14:paraId="6CC7D7AC" w14:textId="77777777" w:rsidR="00BC3760" w:rsidRPr="00BC3760" w:rsidRDefault="00BC3760" w:rsidP="00F22BAF">
            <w:pPr>
              <w:rPr>
                <w:rFonts w:asciiTheme="minorHAnsi" w:hAnsiTheme="minorHAnsi"/>
                <w:sz w:val="18"/>
                <w:szCs w:val="18"/>
              </w:rPr>
            </w:pPr>
            <w:r w:rsidRPr="00BC3760">
              <w:rPr>
                <w:rFonts w:asciiTheme="minorHAnsi" w:hAnsiTheme="minorHAnsi"/>
                <w:sz w:val="18"/>
                <w:szCs w:val="18"/>
              </w:rPr>
              <w:t>171115143</w:t>
            </w:r>
          </w:p>
          <w:p w14:paraId="3316F8EE" w14:textId="6828B54D" w:rsidR="00BC3760" w:rsidRPr="00BC3760" w:rsidRDefault="00BC3760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/>
                <w:sz w:val="18"/>
                <w:szCs w:val="18"/>
                <w:lang w:val="tr-TR"/>
              </w:rPr>
              <w:t>171115144</w:t>
            </w:r>
          </w:p>
        </w:tc>
        <w:tc>
          <w:tcPr>
            <w:tcW w:w="853" w:type="dxa"/>
            <w:vAlign w:val="center"/>
          </w:tcPr>
          <w:p w14:paraId="13589FF9" w14:textId="36F62443" w:rsidR="00F22BAF" w:rsidRPr="008B641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AE</w:t>
            </w:r>
          </w:p>
        </w:tc>
        <w:tc>
          <w:tcPr>
            <w:tcW w:w="3090" w:type="dxa"/>
            <w:vAlign w:val="center"/>
          </w:tcPr>
          <w:p w14:paraId="26AD1312" w14:textId="58C15315" w:rsidR="00C505CC" w:rsidRPr="00C505CC" w:rsidRDefault="00F22BAF" w:rsidP="00C505CC">
            <w:pPr>
              <w:pStyle w:val="Balk4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E51AE1">
              <w:rPr>
                <w:rFonts w:ascii="Calibri" w:hAnsi="Calibri" w:cs="Calibri"/>
                <w:b w:val="0"/>
                <w:bCs w:val="0"/>
                <w:color w:val="000000"/>
              </w:rPr>
              <w:t xml:space="preserve">Alan Seçmeli 4 </w:t>
            </w:r>
          </w:p>
          <w:p w14:paraId="1F270940" w14:textId="3684EE4B" w:rsidR="00F22BAF" w:rsidRPr="00E51AE1" w:rsidRDefault="00BC3760" w:rsidP="00F22BAF">
            <w:pPr>
              <w:pStyle w:val="Balk4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(</w:t>
            </w:r>
            <w:r w:rsidR="00F22BAF" w:rsidRPr="00E51AE1">
              <w:rPr>
                <w:rFonts w:ascii="Calibri" w:hAnsi="Calibri" w:cs="Calibri"/>
                <w:b w:val="0"/>
                <w:bCs w:val="0"/>
                <w:color w:val="000000"/>
              </w:rPr>
              <w:t>Sınıf İçi Öğrenmelerin Değerlendirilmesi/</w:t>
            </w:r>
          </w:p>
          <w:p w14:paraId="6C84C7B1" w14:textId="77777777" w:rsidR="00BC3760" w:rsidRDefault="00F22BAF" w:rsidP="00F22BAF">
            <w:pPr>
              <w:pStyle w:val="Balk4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E51AE1">
              <w:rPr>
                <w:rFonts w:ascii="Calibri" w:hAnsi="Calibri" w:cs="Calibri"/>
                <w:b w:val="0"/>
                <w:bCs w:val="0"/>
                <w:color w:val="000000"/>
              </w:rPr>
              <w:t>Kırsalda Fen Eğitimi</w:t>
            </w:r>
          </w:p>
          <w:p w14:paraId="3C934D96" w14:textId="03624885" w:rsidR="00F22BAF" w:rsidRPr="00E51AE1" w:rsidRDefault="00F22BAF" w:rsidP="00F22BAF">
            <w:pPr>
              <w:pStyle w:val="Balk4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E51AE1">
              <w:rPr>
                <w:rFonts w:ascii="Calibri" w:hAnsi="Calibri" w:cs="Calibri"/>
                <w:b w:val="0"/>
                <w:bCs w:val="0"/>
                <w:color w:val="000000"/>
              </w:rPr>
              <w:t>/Fen Bilgisi Öğretiminde Proje Geliştirme/</w:t>
            </w:r>
          </w:p>
          <w:p w14:paraId="49FDE14F" w14:textId="24B68F09" w:rsidR="00F22BAF" w:rsidRPr="00E51AE1" w:rsidRDefault="00F22BAF" w:rsidP="00F22BAF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lang w:val="tr-TR"/>
              </w:rPr>
            </w:pPr>
            <w:r w:rsidRPr="00E51AE1">
              <w:rPr>
                <w:rFonts w:ascii="Calibri" w:hAnsi="Calibri" w:cs="Calibri"/>
                <w:b w:val="0"/>
                <w:bCs w:val="0"/>
                <w:color w:val="000000"/>
              </w:rPr>
              <w:t>Fen Bilgisi Ders Kitabı İncelemesi</w:t>
            </w:r>
            <w:r w:rsidR="00BC3760">
              <w:rPr>
                <w:rFonts w:ascii="Calibri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425" w:type="dxa"/>
            <w:vAlign w:val="bottom"/>
          </w:tcPr>
          <w:p w14:paraId="2BB962FA" w14:textId="47F3BF09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0216CB0B" w14:textId="6CF4A252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3F781DA4" w14:textId="00040CC5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7E1602B4" w14:textId="366A811D" w:rsidR="00F22BAF" w:rsidRPr="00AA01B0" w:rsidRDefault="00F22BAF" w:rsidP="00F22BAF">
            <w:pPr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21" w:type="dxa"/>
          </w:tcPr>
          <w:p w14:paraId="1036FF95" w14:textId="416CC191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Dr. Öğr. Üyesi Ali Rıza ERDEM</w:t>
            </w:r>
          </w:p>
          <w:p w14:paraId="044AA515" w14:textId="6179047F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Burcu ANILAN</w:t>
            </w:r>
          </w:p>
          <w:p w14:paraId="07E68421" w14:textId="77777777" w:rsidR="00F22BAF" w:rsidRDefault="00F22BAF" w:rsidP="00F22BAF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Prof</w:t>
            </w:r>
            <w:r w:rsidRPr="00CB130C">
              <w:rPr>
                <w:rFonts w:ascii="Calibri" w:hAnsi="Calibri" w:cs="Calibri"/>
                <w:sz w:val="18"/>
                <w:szCs w:val="18"/>
                <w:lang w:val="tr-TR"/>
              </w:rPr>
              <w:t>. Dr. Ersin KARADEMİR</w:t>
            </w:r>
          </w:p>
          <w:p w14:paraId="70D2E0BE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  <w:p w14:paraId="3ABD36A7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  <w:p w14:paraId="0D72C601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  <w:p w14:paraId="34EFB036" w14:textId="77777777" w:rsidR="00F22BAF" w:rsidRDefault="00F22BAF" w:rsidP="00F22B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  <w:p w14:paraId="2D72BA57" w14:textId="77726AAC" w:rsidR="00F22BAF" w:rsidRPr="00CB130C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F22BAF" w:rsidRPr="00CB130C" w14:paraId="0AD72283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1A624461" w14:textId="3D542B79" w:rsidR="00F22BAF" w:rsidRPr="00BC3760" w:rsidRDefault="00BC3760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/>
                <w:sz w:val="18"/>
                <w:szCs w:val="18"/>
                <w:lang w:val="tr-TR"/>
              </w:rPr>
              <w:t>171115145</w:t>
            </w:r>
          </w:p>
        </w:tc>
        <w:tc>
          <w:tcPr>
            <w:tcW w:w="853" w:type="dxa"/>
            <w:vAlign w:val="bottom"/>
          </w:tcPr>
          <w:p w14:paraId="46E5FE33" w14:textId="1BD9F436" w:rsidR="00F22BAF" w:rsidRPr="008B641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MB</w:t>
            </w:r>
          </w:p>
        </w:tc>
        <w:tc>
          <w:tcPr>
            <w:tcW w:w="3090" w:type="dxa"/>
            <w:vAlign w:val="bottom"/>
          </w:tcPr>
          <w:p w14:paraId="0055D6E1" w14:textId="1B8C2EF5" w:rsidR="00F22BAF" w:rsidRPr="00E51AE1" w:rsidRDefault="00F22BAF" w:rsidP="00F22BAF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lang w:val="tr-TR"/>
              </w:rPr>
            </w:pPr>
            <w:r w:rsidRPr="00E51AE1">
              <w:rPr>
                <w:rFonts w:ascii="Calibri" w:hAnsi="Calibri" w:cs="Calibri"/>
                <w:b w:val="0"/>
                <w:bCs w:val="0"/>
              </w:rPr>
              <w:t>Meslek Bilgisi Seçmeli 2 (Eğitimde Robotik-Kodlama Yaklaşımları)</w:t>
            </w:r>
          </w:p>
        </w:tc>
        <w:tc>
          <w:tcPr>
            <w:tcW w:w="425" w:type="dxa"/>
            <w:vAlign w:val="bottom"/>
          </w:tcPr>
          <w:p w14:paraId="78211BE0" w14:textId="6BF2274C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vAlign w:val="bottom"/>
          </w:tcPr>
          <w:p w14:paraId="29374BAD" w14:textId="43DA7496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vAlign w:val="bottom"/>
          </w:tcPr>
          <w:p w14:paraId="495EF1E8" w14:textId="2EB78093" w:rsidR="00F22BAF" w:rsidRPr="00AA01B0" w:rsidRDefault="00F22BAF" w:rsidP="00F22BAF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vAlign w:val="bottom"/>
          </w:tcPr>
          <w:p w14:paraId="5A7324C0" w14:textId="50CC5853" w:rsidR="00F22BAF" w:rsidRPr="00BC3760" w:rsidRDefault="00F22BAF" w:rsidP="00F22BAF">
            <w:pPr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</w:rPr>
            </w:pPr>
            <w:r w:rsidRPr="00BC3760">
              <w:rPr>
                <w:rFonts w:ascii="Calibri" w:hAnsi="Calibri" w:cs="Calibri"/>
              </w:rPr>
              <w:t>3</w:t>
            </w:r>
          </w:p>
        </w:tc>
        <w:tc>
          <w:tcPr>
            <w:tcW w:w="2921" w:type="dxa"/>
          </w:tcPr>
          <w:p w14:paraId="0E55C0EE" w14:textId="245BBC98" w:rsidR="00F22BAF" w:rsidRPr="00BC3760" w:rsidRDefault="00F22BAF" w:rsidP="00F22BAF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C3760">
              <w:rPr>
                <w:rFonts w:asciiTheme="minorHAnsi" w:hAnsiTheme="minorHAnsi"/>
                <w:sz w:val="18"/>
                <w:szCs w:val="18"/>
                <w:lang w:val="tr-TR"/>
              </w:rPr>
              <w:t>Dr. Öğr. Üy. Celal Murat KANDEMİR</w:t>
            </w:r>
          </w:p>
        </w:tc>
      </w:tr>
      <w:tr w:rsidR="00B82A4D" w:rsidRPr="00CB130C" w14:paraId="012C82BB" w14:textId="77777777" w:rsidTr="00B82A4D">
        <w:trPr>
          <w:trHeight w:val="170"/>
        </w:trPr>
        <w:tc>
          <w:tcPr>
            <w:tcW w:w="1127" w:type="dxa"/>
            <w:vAlign w:val="bottom"/>
          </w:tcPr>
          <w:p w14:paraId="2A2DEF28" w14:textId="4A654896" w:rsidR="00B82A4D" w:rsidRPr="000D328D" w:rsidRDefault="00B82A4D" w:rsidP="00B82A4D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53" w:type="dxa"/>
            <w:vAlign w:val="bottom"/>
          </w:tcPr>
          <w:p w14:paraId="3F3C9185" w14:textId="2A9E7391" w:rsidR="00B82A4D" w:rsidRPr="008B6410" w:rsidRDefault="00B82A4D" w:rsidP="00B82A4D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090" w:type="dxa"/>
            <w:vAlign w:val="bottom"/>
          </w:tcPr>
          <w:p w14:paraId="11A779CE" w14:textId="1BC449AF" w:rsidR="00B82A4D" w:rsidRPr="00AA01B0" w:rsidRDefault="00B82A4D" w:rsidP="00B82A4D">
            <w:pPr>
              <w:pStyle w:val="Balk4"/>
              <w:rPr>
                <w:rFonts w:asciiTheme="minorHAnsi" w:hAnsiTheme="minorHAnsi"/>
                <w:b w:val="0"/>
                <w:bCs w:val="0"/>
                <w:i w:val="0"/>
                <w:lang w:val="tr-TR"/>
              </w:rPr>
            </w:pPr>
            <w:r>
              <w:rPr>
                <w:rFonts w:ascii="Calibri" w:hAnsi="Calibri" w:cs="Calibri"/>
                <w:b w:val="0"/>
                <w:bCs w:val="0"/>
              </w:rPr>
              <w:t>Toplam</w:t>
            </w:r>
          </w:p>
        </w:tc>
        <w:tc>
          <w:tcPr>
            <w:tcW w:w="425" w:type="dxa"/>
            <w:vAlign w:val="bottom"/>
          </w:tcPr>
          <w:p w14:paraId="60F8892F" w14:textId="544B8767" w:rsidR="00B82A4D" w:rsidRPr="00AA01B0" w:rsidRDefault="00B82A4D" w:rsidP="00B82A4D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67" w:type="dxa"/>
            <w:vAlign w:val="bottom"/>
          </w:tcPr>
          <w:p w14:paraId="39B3B680" w14:textId="70966989" w:rsidR="00B82A4D" w:rsidRPr="00AA01B0" w:rsidRDefault="00B82A4D" w:rsidP="00B82A4D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67" w:type="dxa"/>
            <w:vAlign w:val="bottom"/>
          </w:tcPr>
          <w:p w14:paraId="3E6D31F4" w14:textId="555B94EB" w:rsidR="00B82A4D" w:rsidRPr="00AA01B0" w:rsidRDefault="00B82A4D" w:rsidP="00B82A4D">
            <w:pPr>
              <w:rPr>
                <w:rFonts w:asciiTheme="minorHAnsi" w:hAnsi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660" w:type="dxa"/>
            <w:vAlign w:val="bottom"/>
          </w:tcPr>
          <w:p w14:paraId="7E22353A" w14:textId="356CE7CB" w:rsidR="00B82A4D" w:rsidRPr="00AA01B0" w:rsidRDefault="00B82A4D" w:rsidP="00B82A4D">
            <w:pPr>
              <w:rPr>
                <w:rFonts w:asciiTheme="minorHAnsi" w:hAnsiTheme="minorHAnsi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2921" w:type="dxa"/>
          </w:tcPr>
          <w:p w14:paraId="0160FF3D" w14:textId="77777777" w:rsidR="00B82A4D" w:rsidRPr="00CB130C" w:rsidRDefault="00B82A4D" w:rsidP="00B82A4D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</w:tbl>
    <w:p w14:paraId="12A24A3F" w14:textId="6A2B0177" w:rsidR="00B82A4D" w:rsidRDefault="00B82A4D" w:rsidP="00441A3B"/>
    <w:p w14:paraId="5F8D0ABE" w14:textId="77777777" w:rsidR="00251A1A" w:rsidRPr="004A218B" w:rsidRDefault="00251A1A" w:rsidP="00251A1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>T.C.</w:t>
      </w:r>
    </w:p>
    <w:p w14:paraId="40E1FADB" w14:textId="77777777" w:rsidR="00251A1A" w:rsidRPr="004A218B" w:rsidRDefault="00251A1A" w:rsidP="00251A1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>ESKİŞEHİR OSMANGAZİ ÜNİVERSİTESİ</w:t>
      </w:r>
    </w:p>
    <w:p w14:paraId="3861899D" w14:textId="77777777" w:rsidR="00251A1A" w:rsidRPr="004A218B" w:rsidRDefault="00251A1A" w:rsidP="00251A1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4A218B">
        <w:rPr>
          <w:rFonts w:asciiTheme="minorHAnsi" w:hAnsiTheme="minorHAnsi"/>
          <w:sz w:val="18"/>
          <w:szCs w:val="18"/>
          <w:lang w:val="tr-TR"/>
        </w:rPr>
        <w:t xml:space="preserve"> EĞİTİM FAKÜLTESİ </w:t>
      </w:r>
      <w:r>
        <w:rPr>
          <w:rFonts w:asciiTheme="minorHAnsi" w:hAnsiTheme="minorHAnsi"/>
          <w:sz w:val="18"/>
          <w:szCs w:val="18"/>
          <w:lang w:val="tr-TR"/>
        </w:rPr>
        <w:t>MATEMATİK VE FEN BİLİMLERİ EĞİTİMİ BÖLÜMÜ</w:t>
      </w:r>
    </w:p>
    <w:p w14:paraId="10E90EA6" w14:textId="77777777" w:rsidR="00251A1A" w:rsidRPr="004A218B" w:rsidRDefault="00251A1A" w:rsidP="00251A1A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4A218B">
        <w:rPr>
          <w:rFonts w:asciiTheme="minorHAnsi" w:hAnsiTheme="minorHAnsi"/>
          <w:b/>
          <w:bCs/>
          <w:sz w:val="18"/>
          <w:szCs w:val="18"/>
          <w:lang w:val="tr-TR"/>
        </w:rPr>
        <w:t>FEN BİLGİSİ ÖĞRETMENLİĞİ LİSANS PROGRAMI</w:t>
      </w:r>
    </w:p>
    <w:p w14:paraId="57E3BC23" w14:textId="77777777" w:rsidR="00251A1A" w:rsidRDefault="00251A1A" w:rsidP="00251A1A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/>
          <w:b/>
          <w:noProof/>
          <w:sz w:val="18"/>
          <w:szCs w:val="18"/>
          <w:lang w:val="tr-TR"/>
        </w:rPr>
        <w:t xml:space="preserve">2025-2026 </w:t>
      </w:r>
      <w:r w:rsidRPr="004A218B">
        <w:rPr>
          <w:rFonts w:asciiTheme="minorHAnsi" w:hAnsiTheme="minorHAnsi"/>
          <w:b/>
          <w:bCs/>
          <w:sz w:val="18"/>
          <w:szCs w:val="18"/>
          <w:lang w:val="tr-TR"/>
        </w:rPr>
        <w:t xml:space="preserve">GÜZ DÖNEMİ </w:t>
      </w:r>
    </w:p>
    <w:p w14:paraId="56B56FA4" w14:textId="77777777" w:rsidR="00251A1A" w:rsidRDefault="00251A1A" w:rsidP="00251A1A">
      <w:pPr>
        <w:jc w:val="center"/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</w:pPr>
      <w:r w:rsidRPr="00A0227C"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  <w:t>2018 ŞABLONU</w:t>
      </w:r>
    </w:p>
    <w:p w14:paraId="0988DA1F" w14:textId="77777777" w:rsidR="00251A1A" w:rsidRPr="00A0227C" w:rsidRDefault="00251A1A" w:rsidP="00251A1A">
      <w:pPr>
        <w:jc w:val="center"/>
        <w:rPr>
          <w:rFonts w:asciiTheme="minorHAnsi" w:hAnsiTheme="minorHAnsi"/>
          <w:b/>
          <w:bCs/>
          <w:color w:val="2E74B5" w:themeColor="accent5" w:themeShade="BF"/>
          <w:sz w:val="18"/>
          <w:szCs w:val="18"/>
          <w:lang w:val="tr-TR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21"/>
        <w:gridCol w:w="10"/>
        <w:gridCol w:w="14"/>
        <w:gridCol w:w="11"/>
        <w:gridCol w:w="3122"/>
        <w:gridCol w:w="105"/>
        <w:gridCol w:w="57"/>
        <w:gridCol w:w="384"/>
        <w:gridCol w:w="41"/>
        <w:gridCol w:w="69"/>
        <w:gridCol w:w="20"/>
        <w:gridCol w:w="279"/>
        <w:gridCol w:w="146"/>
        <w:gridCol w:w="23"/>
        <w:gridCol w:w="30"/>
        <w:gridCol w:w="347"/>
        <w:gridCol w:w="167"/>
        <w:gridCol w:w="24"/>
        <w:gridCol w:w="29"/>
        <w:gridCol w:w="416"/>
        <w:gridCol w:w="216"/>
        <w:gridCol w:w="8"/>
        <w:gridCol w:w="20"/>
        <w:gridCol w:w="2916"/>
        <w:gridCol w:w="25"/>
        <w:gridCol w:w="37"/>
        <w:gridCol w:w="73"/>
      </w:tblGrid>
      <w:tr w:rsidR="00251A1A" w:rsidRPr="004A218B" w14:paraId="639D0B3D" w14:textId="77777777" w:rsidTr="00A7784C">
        <w:trPr>
          <w:gridAfter w:val="3"/>
          <w:wAfter w:w="135" w:type="dxa"/>
          <w:trHeight w:val="198"/>
        </w:trPr>
        <w:tc>
          <w:tcPr>
            <w:tcW w:w="5065" w:type="dxa"/>
            <w:gridSpan w:val="8"/>
          </w:tcPr>
          <w:p w14:paraId="62248E2F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BİRİNCİ YIL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(2018 ŞABLONU)</w:t>
            </w:r>
          </w:p>
        </w:tc>
        <w:tc>
          <w:tcPr>
            <w:tcW w:w="5135" w:type="dxa"/>
            <w:gridSpan w:val="17"/>
          </w:tcPr>
          <w:p w14:paraId="2F6F8062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I.YARIYIL</w:t>
            </w:r>
          </w:p>
        </w:tc>
      </w:tr>
      <w:tr w:rsidR="00251A1A" w:rsidRPr="004A218B" w14:paraId="119D3444" w14:textId="77777777" w:rsidTr="00A7784C">
        <w:trPr>
          <w:gridAfter w:val="3"/>
          <w:wAfter w:w="135" w:type="dxa"/>
          <w:trHeight w:val="213"/>
        </w:trPr>
        <w:tc>
          <w:tcPr>
            <w:tcW w:w="1125" w:type="dxa"/>
            <w:shd w:val="clear" w:color="auto" w:fill="D5DCE4" w:themeFill="text2" w:themeFillTint="33"/>
          </w:tcPr>
          <w:p w14:paraId="1AC5029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631" w:type="dxa"/>
            <w:gridSpan w:val="2"/>
            <w:shd w:val="clear" w:color="auto" w:fill="D5DCE4" w:themeFill="text2" w:themeFillTint="33"/>
          </w:tcPr>
          <w:p w14:paraId="130250F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309" w:type="dxa"/>
            <w:gridSpan w:val="5"/>
            <w:shd w:val="clear" w:color="auto" w:fill="D9E2F3" w:themeFill="accent1" w:themeFillTint="33"/>
          </w:tcPr>
          <w:p w14:paraId="5AE937A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425" w:type="dxa"/>
            <w:gridSpan w:val="2"/>
            <w:shd w:val="clear" w:color="auto" w:fill="D5DCE4" w:themeFill="text2" w:themeFillTint="33"/>
          </w:tcPr>
          <w:p w14:paraId="4009ABC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567" w:type="dxa"/>
            <w:gridSpan w:val="6"/>
            <w:shd w:val="clear" w:color="auto" w:fill="D5DCE4" w:themeFill="text2" w:themeFillTint="33"/>
          </w:tcPr>
          <w:p w14:paraId="4E10F45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7" w:type="dxa"/>
            <w:gridSpan w:val="4"/>
            <w:shd w:val="clear" w:color="auto" w:fill="D5DCE4" w:themeFill="text2" w:themeFillTint="33"/>
          </w:tcPr>
          <w:p w14:paraId="7B7BC7F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660" w:type="dxa"/>
            <w:gridSpan w:val="4"/>
            <w:shd w:val="clear" w:color="auto" w:fill="D5DCE4" w:themeFill="text2" w:themeFillTint="33"/>
          </w:tcPr>
          <w:p w14:paraId="56B408D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2916" w:type="dxa"/>
            <w:shd w:val="clear" w:color="auto" w:fill="D5DCE4" w:themeFill="text2" w:themeFillTint="33"/>
          </w:tcPr>
          <w:p w14:paraId="53C397A3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251A1A" w:rsidRPr="004A218B" w14:paraId="3CCD5D09" w14:textId="77777777" w:rsidTr="00A7784C">
        <w:trPr>
          <w:gridAfter w:val="3"/>
          <w:wAfter w:w="135" w:type="dxa"/>
          <w:trHeight w:val="170"/>
        </w:trPr>
        <w:tc>
          <w:tcPr>
            <w:tcW w:w="1125" w:type="dxa"/>
          </w:tcPr>
          <w:p w14:paraId="56EAC555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171011009</w:t>
            </w:r>
          </w:p>
        </w:tc>
        <w:tc>
          <w:tcPr>
            <w:tcW w:w="631" w:type="dxa"/>
            <w:gridSpan w:val="2"/>
          </w:tcPr>
          <w:p w14:paraId="07A1234D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GK</w:t>
            </w:r>
          </w:p>
        </w:tc>
        <w:tc>
          <w:tcPr>
            <w:tcW w:w="3309" w:type="dxa"/>
            <w:gridSpan w:val="5"/>
          </w:tcPr>
          <w:p w14:paraId="4BD3F725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="Calibri" w:hAnsi="Calibri" w:cs="Calibri"/>
                <w:color w:val="000000"/>
              </w:rPr>
              <w:t>Türkçe I: Sözlü Anlatım</w:t>
            </w:r>
          </w:p>
        </w:tc>
        <w:tc>
          <w:tcPr>
            <w:tcW w:w="425" w:type="dxa"/>
            <w:gridSpan w:val="2"/>
          </w:tcPr>
          <w:p w14:paraId="1DBD2CCC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gridSpan w:val="6"/>
          </w:tcPr>
          <w:p w14:paraId="7D6C463A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7" w:type="dxa"/>
            <w:gridSpan w:val="4"/>
          </w:tcPr>
          <w:p w14:paraId="3DCF2125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3</w:t>
            </w:r>
          </w:p>
        </w:tc>
        <w:tc>
          <w:tcPr>
            <w:tcW w:w="660" w:type="dxa"/>
            <w:gridSpan w:val="4"/>
          </w:tcPr>
          <w:p w14:paraId="4E376EDE" w14:textId="77777777" w:rsidR="00251A1A" w:rsidRPr="00801A5B" w:rsidRDefault="00251A1A" w:rsidP="00A7784C">
            <w:pPr>
              <w:autoSpaceDE/>
              <w:autoSpaceDN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 w:cs="Arial TUR"/>
                <w:sz w:val="18"/>
                <w:szCs w:val="18"/>
                <w:lang w:val="tr-TR"/>
              </w:rPr>
              <w:t>5</w:t>
            </w:r>
          </w:p>
        </w:tc>
        <w:tc>
          <w:tcPr>
            <w:tcW w:w="2916" w:type="dxa"/>
            <w:shd w:val="clear" w:color="auto" w:fill="auto"/>
          </w:tcPr>
          <w:p w14:paraId="3FA5201A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Dekanlık altında açılacaktır</w:t>
            </w:r>
          </w:p>
        </w:tc>
      </w:tr>
      <w:tr w:rsidR="00251A1A" w:rsidRPr="004A218B" w14:paraId="6B1A3D0E" w14:textId="77777777" w:rsidTr="00A7784C">
        <w:trPr>
          <w:gridAfter w:val="3"/>
          <w:wAfter w:w="135" w:type="dxa"/>
          <w:trHeight w:val="170"/>
        </w:trPr>
        <w:tc>
          <w:tcPr>
            <w:tcW w:w="1125" w:type="dxa"/>
          </w:tcPr>
          <w:p w14:paraId="2D770913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171111115</w:t>
            </w:r>
          </w:p>
        </w:tc>
        <w:tc>
          <w:tcPr>
            <w:tcW w:w="631" w:type="dxa"/>
            <w:gridSpan w:val="2"/>
          </w:tcPr>
          <w:p w14:paraId="4AA3D978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309" w:type="dxa"/>
            <w:gridSpan w:val="5"/>
          </w:tcPr>
          <w:p w14:paraId="0ADAB9F2" w14:textId="77777777" w:rsidR="00251A1A" w:rsidRPr="004A218B" w:rsidRDefault="00251A1A" w:rsidP="00A7784C">
            <w:pPr>
              <w:pStyle w:val="Balk4"/>
              <w:rPr>
                <w:rFonts w:asciiTheme="minorHAnsi" w:hAnsiTheme="minorHAnsi"/>
                <w:b w:val="0"/>
                <w:i w:val="0"/>
                <w:lang w:val="tr-TR"/>
              </w:rPr>
            </w:pPr>
            <w:r w:rsidRPr="004A218B">
              <w:rPr>
                <w:rFonts w:asciiTheme="minorHAnsi" w:hAnsiTheme="minorHAnsi"/>
                <w:b w:val="0"/>
                <w:i w:val="0"/>
                <w:lang w:val="tr-TR"/>
              </w:rPr>
              <w:t>Fizik 1</w:t>
            </w:r>
            <w:r>
              <w:rPr>
                <w:rFonts w:asciiTheme="minorHAnsi" w:hAnsiTheme="minorHAnsi"/>
                <w:b w:val="0"/>
                <w:i w:val="0"/>
                <w:lang w:val="tr-TR"/>
              </w:rPr>
              <w:t>(A)</w:t>
            </w:r>
          </w:p>
        </w:tc>
        <w:tc>
          <w:tcPr>
            <w:tcW w:w="425" w:type="dxa"/>
            <w:gridSpan w:val="2"/>
          </w:tcPr>
          <w:p w14:paraId="041C3B3B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7" w:type="dxa"/>
            <w:gridSpan w:val="6"/>
          </w:tcPr>
          <w:p w14:paraId="4A18F06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7" w:type="dxa"/>
            <w:gridSpan w:val="4"/>
          </w:tcPr>
          <w:p w14:paraId="39CB21BE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60" w:type="dxa"/>
            <w:gridSpan w:val="4"/>
          </w:tcPr>
          <w:p w14:paraId="40DA41B4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16" w:type="dxa"/>
          </w:tcPr>
          <w:p w14:paraId="10175B67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 .Dr. M. Zafer BALBAĞ</w:t>
            </w:r>
          </w:p>
        </w:tc>
      </w:tr>
      <w:tr w:rsidR="00251A1A" w:rsidRPr="004A218B" w14:paraId="2D66A304" w14:textId="77777777" w:rsidTr="00A7784C">
        <w:trPr>
          <w:gridAfter w:val="3"/>
          <w:wAfter w:w="135" w:type="dxa"/>
          <w:trHeight w:val="170"/>
        </w:trPr>
        <w:tc>
          <w:tcPr>
            <w:tcW w:w="1125" w:type="dxa"/>
          </w:tcPr>
          <w:p w14:paraId="68A53C97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171111116</w:t>
            </w:r>
          </w:p>
        </w:tc>
        <w:tc>
          <w:tcPr>
            <w:tcW w:w="631" w:type="dxa"/>
            <w:gridSpan w:val="2"/>
          </w:tcPr>
          <w:p w14:paraId="26126C7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309" w:type="dxa"/>
            <w:gridSpan w:val="5"/>
          </w:tcPr>
          <w:p w14:paraId="2BD7AB28" w14:textId="77777777" w:rsidR="00251A1A" w:rsidRPr="004A218B" w:rsidRDefault="00251A1A" w:rsidP="00A7784C">
            <w:pPr>
              <w:pStyle w:val="Balk4"/>
              <w:rPr>
                <w:rFonts w:asciiTheme="minorHAnsi" w:hAnsiTheme="minorHAnsi"/>
                <w:b w:val="0"/>
                <w:i w:val="0"/>
                <w:lang w:val="tr-TR"/>
              </w:rPr>
            </w:pPr>
            <w:r w:rsidRPr="004A218B">
              <w:rPr>
                <w:rFonts w:asciiTheme="minorHAnsi" w:hAnsiTheme="minorHAnsi"/>
                <w:b w:val="0"/>
                <w:i w:val="0"/>
                <w:lang w:val="tr-TR"/>
              </w:rPr>
              <w:t>Kimya 1</w:t>
            </w:r>
            <w:r>
              <w:rPr>
                <w:rFonts w:asciiTheme="minorHAnsi" w:hAnsiTheme="minorHAnsi"/>
                <w:b w:val="0"/>
                <w:i w:val="0"/>
                <w:lang w:val="tr-TR"/>
              </w:rPr>
              <w:t>(A)</w:t>
            </w:r>
          </w:p>
        </w:tc>
        <w:tc>
          <w:tcPr>
            <w:tcW w:w="425" w:type="dxa"/>
            <w:gridSpan w:val="2"/>
          </w:tcPr>
          <w:p w14:paraId="0BCDF188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7" w:type="dxa"/>
            <w:gridSpan w:val="6"/>
          </w:tcPr>
          <w:p w14:paraId="76B7934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7" w:type="dxa"/>
            <w:gridSpan w:val="4"/>
          </w:tcPr>
          <w:p w14:paraId="7B99A5FD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60" w:type="dxa"/>
            <w:gridSpan w:val="4"/>
          </w:tcPr>
          <w:p w14:paraId="5081D8B7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16" w:type="dxa"/>
          </w:tcPr>
          <w:p w14:paraId="2063BD6C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Burcu ANILAN</w:t>
            </w:r>
          </w:p>
        </w:tc>
      </w:tr>
      <w:tr w:rsidR="00251A1A" w:rsidRPr="004A218B" w14:paraId="63E24760" w14:textId="77777777" w:rsidTr="00A7784C">
        <w:trPr>
          <w:gridAfter w:val="3"/>
          <w:wAfter w:w="135" w:type="dxa"/>
          <w:trHeight w:val="170"/>
        </w:trPr>
        <w:tc>
          <w:tcPr>
            <w:tcW w:w="1125" w:type="dxa"/>
          </w:tcPr>
          <w:p w14:paraId="55888E91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951A4">
              <w:rPr>
                <w:rFonts w:asciiTheme="minorHAnsi" w:hAnsiTheme="minorHAnsi"/>
                <w:sz w:val="18"/>
                <w:szCs w:val="18"/>
              </w:rPr>
              <w:t>171111117</w:t>
            </w:r>
          </w:p>
        </w:tc>
        <w:tc>
          <w:tcPr>
            <w:tcW w:w="631" w:type="dxa"/>
            <w:gridSpan w:val="2"/>
          </w:tcPr>
          <w:p w14:paraId="72D240C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309" w:type="dxa"/>
            <w:gridSpan w:val="5"/>
          </w:tcPr>
          <w:p w14:paraId="070B9538" w14:textId="77777777" w:rsidR="00251A1A" w:rsidRPr="004A218B" w:rsidRDefault="00251A1A" w:rsidP="00A7784C">
            <w:pPr>
              <w:pStyle w:val="Balk4"/>
              <w:rPr>
                <w:rFonts w:asciiTheme="minorHAnsi" w:hAnsiTheme="minorHAnsi"/>
                <w:b w:val="0"/>
                <w:i w:val="0"/>
                <w:lang w:val="tr-TR"/>
              </w:rPr>
            </w:pPr>
            <w:r w:rsidRPr="00D46B6D">
              <w:rPr>
                <w:rFonts w:asciiTheme="minorHAnsi" w:hAnsiTheme="minorHAnsi"/>
                <w:b w:val="0"/>
                <w:i w:val="0"/>
                <w:lang w:val="tr-TR"/>
              </w:rPr>
              <w:t>Genel Matematik 1</w:t>
            </w:r>
          </w:p>
        </w:tc>
        <w:tc>
          <w:tcPr>
            <w:tcW w:w="425" w:type="dxa"/>
            <w:gridSpan w:val="2"/>
          </w:tcPr>
          <w:p w14:paraId="62683C1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7" w:type="dxa"/>
            <w:gridSpan w:val="6"/>
          </w:tcPr>
          <w:p w14:paraId="53D71C4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7" w:type="dxa"/>
            <w:gridSpan w:val="4"/>
          </w:tcPr>
          <w:p w14:paraId="7E6466F1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gridSpan w:val="4"/>
          </w:tcPr>
          <w:p w14:paraId="6CCE309F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2</w:t>
            </w:r>
          </w:p>
        </w:tc>
        <w:tc>
          <w:tcPr>
            <w:tcW w:w="2916" w:type="dxa"/>
          </w:tcPr>
          <w:p w14:paraId="3D2C3461" w14:textId="77777777" w:rsidR="00251A1A" w:rsidRPr="002639D3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2639D3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Dr. Öğr. Üy. Ayla ATA BARAN</w:t>
            </w:r>
          </w:p>
        </w:tc>
      </w:tr>
      <w:tr w:rsidR="00251A1A" w:rsidRPr="004A218B" w14:paraId="539B0962" w14:textId="77777777" w:rsidTr="00A7784C">
        <w:trPr>
          <w:gridAfter w:val="3"/>
          <w:wAfter w:w="135" w:type="dxa"/>
          <w:trHeight w:val="170"/>
        </w:trPr>
        <w:tc>
          <w:tcPr>
            <w:tcW w:w="5065" w:type="dxa"/>
            <w:gridSpan w:val="8"/>
          </w:tcPr>
          <w:p w14:paraId="7AD91B6B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gridSpan w:val="2"/>
          </w:tcPr>
          <w:p w14:paraId="75FDC723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gridSpan w:val="6"/>
          </w:tcPr>
          <w:p w14:paraId="23CD7FE1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567" w:type="dxa"/>
            <w:gridSpan w:val="4"/>
          </w:tcPr>
          <w:p w14:paraId="1DAF9F73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660" w:type="dxa"/>
            <w:gridSpan w:val="4"/>
          </w:tcPr>
          <w:p w14:paraId="7584C7E8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916" w:type="dxa"/>
          </w:tcPr>
          <w:p w14:paraId="01F5F3E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251A1A" w:rsidRPr="004A218B" w14:paraId="077B07A5" w14:textId="77777777" w:rsidTr="00A7784C">
        <w:trPr>
          <w:gridAfter w:val="2"/>
          <w:wAfter w:w="110" w:type="dxa"/>
          <w:trHeight w:val="230"/>
        </w:trPr>
        <w:tc>
          <w:tcPr>
            <w:tcW w:w="5065" w:type="dxa"/>
            <w:gridSpan w:val="8"/>
            <w:vAlign w:val="center"/>
          </w:tcPr>
          <w:p w14:paraId="7DC3E957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İKİNCİ YIL</w:t>
            </w: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(2018 ŞABLONU)</w:t>
            </w:r>
          </w:p>
        </w:tc>
        <w:tc>
          <w:tcPr>
            <w:tcW w:w="5160" w:type="dxa"/>
            <w:gridSpan w:val="18"/>
            <w:vAlign w:val="center"/>
          </w:tcPr>
          <w:p w14:paraId="5FDB9F4C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III. YARIYIL</w:t>
            </w:r>
          </w:p>
        </w:tc>
      </w:tr>
      <w:tr w:rsidR="00251A1A" w:rsidRPr="004A218B" w14:paraId="460F8278" w14:textId="77777777" w:rsidTr="00A7784C">
        <w:trPr>
          <w:gridAfter w:val="1"/>
          <w:wAfter w:w="73" w:type="dxa"/>
          <w:trHeight w:val="222"/>
        </w:trPr>
        <w:tc>
          <w:tcPr>
            <w:tcW w:w="1125" w:type="dxa"/>
            <w:shd w:val="clear" w:color="auto" w:fill="D5DCE4" w:themeFill="text2" w:themeFillTint="33"/>
          </w:tcPr>
          <w:p w14:paraId="15E1010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656" w:type="dxa"/>
            <w:gridSpan w:val="4"/>
            <w:shd w:val="clear" w:color="auto" w:fill="D5DCE4" w:themeFill="text2" w:themeFillTint="33"/>
          </w:tcPr>
          <w:p w14:paraId="73F183AB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284" w:type="dxa"/>
            <w:gridSpan w:val="3"/>
            <w:shd w:val="clear" w:color="auto" w:fill="D9E2F3" w:themeFill="accent1" w:themeFillTint="33"/>
          </w:tcPr>
          <w:p w14:paraId="13552951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494" w:type="dxa"/>
            <w:gridSpan w:val="3"/>
            <w:shd w:val="clear" w:color="auto" w:fill="D5DCE4" w:themeFill="text2" w:themeFillTint="33"/>
          </w:tcPr>
          <w:p w14:paraId="451EB50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468" w:type="dxa"/>
            <w:gridSpan w:val="4"/>
            <w:shd w:val="clear" w:color="auto" w:fill="D5DCE4" w:themeFill="text2" w:themeFillTint="33"/>
          </w:tcPr>
          <w:p w14:paraId="4612EA7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8" w:type="dxa"/>
            <w:gridSpan w:val="4"/>
            <w:shd w:val="clear" w:color="auto" w:fill="D5DCE4" w:themeFill="text2" w:themeFillTint="33"/>
          </w:tcPr>
          <w:p w14:paraId="5EBA924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661" w:type="dxa"/>
            <w:gridSpan w:val="3"/>
            <w:shd w:val="clear" w:color="auto" w:fill="D5DCE4" w:themeFill="text2" w:themeFillTint="33"/>
          </w:tcPr>
          <w:p w14:paraId="368B8C7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3006" w:type="dxa"/>
            <w:gridSpan w:val="5"/>
            <w:shd w:val="clear" w:color="auto" w:fill="D5DCE4" w:themeFill="text2" w:themeFillTint="33"/>
          </w:tcPr>
          <w:p w14:paraId="22984158" w14:textId="77777777" w:rsidR="00251A1A" w:rsidRPr="004A218B" w:rsidRDefault="00251A1A" w:rsidP="00A7784C">
            <w:pPr>
              <w:ind w:right="-2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251A1A" w:rsidRPr="00FE6704" w14:paraId="5334F9F9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shd w:val="clear" w:color="auto" w:fill="auto"/>
            <w:vAlign w:val="center"/>
          </w:tcPr>
          <w:p w14:paraId="5C0D0398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171014003</w:t>
            </w:r>
          </w:p>
        </w:tc>
        <w:tc>
          <w:tcPr>
            <w:tcW w:w="645" w:type="dxa"/>
            <w:gridSpan w:val="3"/>
            <w:shd w:val="clear" w:color="auto" w:fill="auto"/>
            <w:vAlign w:val="center"/>
          </w:tcPr>
          <w:p w14:paraId="7A4FBB6D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MB</w:t>
            </w:r>
          </w:p>
        </w:tc>
        <w:tc>
          <w:tcPr>
            <w:tcW w:w="3295" w:type="dxa"/>
            <w:gridSpan w:val="4"/>
            <w:shd w:val="clear" w:color="auto" w:fill="auto"/>
            <w:vAlign w:val="center"/>
          </w:tcPr>
          <w:p w14:paraId="5FD6434D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>Eğitimde Araştırma Yöntemleri</w:t>
            </w:r>
          </w:p>
        </w:tc>
        <w:tc>
          <w:tcPr>
            <w:tcW w:w="494" w:type="dxa"/>
            <w:gridSpan w:val="3"/>
            <w:shd w:val="clear" w:color="auto" w:fill="auto"/>
            <w:vAlign w:val="center"/>
          </w:tcPr>
          <w:p w14:paraId="39E0C0CE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14:paraId="7E5184E3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1863E171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669" w:type="dxa"/>
            <w:gridSpan w:val="4"/>
            <w:shd w:val="clear" w:color="auto" w:fill="auto"/>
            <w:vAlign w:val="center"/>
          </w:tcPr>
          <w:p w14:paraId="4ACC71F5" w14:textId="77777777" w:rsidR="00251A1A" w:rsidRPr="00801A5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203CAFE7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Dekanlık altında açılacaktır</w:t>
            </w:r>
          </w:p>
        </w:tc>
      </w:tr>
      <w:tr w:rsidR="00251A1A" w:rsidRPr="004A218B" w14:paraId="6BFCAEB6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3266A31E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268C91B0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MB</w:t>
            </w:r>
          </w:p>
        </w:tc>
        <w:tc>
          <w:tcPr>
            <w:tcW w:w="3295" w:type="dxa"/>
            <w:gridSpan w:val="4"/>
            <w:vAlign w:val="center"/>
          </w:tcPr>
          <w:p w14:paraId="79BDD3F7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Seçmeli 1</w:t>
            </w:r>
          </w:p>
        </w:tc>
        <w:tc>
          <w:tcPr>
            <w:tcW w:w="494" w:type="dxa"/>
            <w:gridSpan w:val="3"/>
            <w:vAlign w:val="center"/>
          </w:tcPr>
          <w:p w14:paraId="0279B26E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11BED7A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8" w:type="dxa"/>
            <w:gridSpan w:val="4"/>
            <w:vAlign w:val="center"/>
          </w:tcPr>
          <w:p w14:paraId="61637277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9" w:type="dxa"/>
            <w:gridSpan w:val="4"/>
            <w:vAlign w:val="center"/>
          </w:tcPr>
          <w:p w14:paraId="3F2B1F70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7461EE37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185952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Ekte belirtilmiştir.</w:t>
            </w:r>
          </w:p>
        </w:tc>
      </w:tr>
      <w:tr w:rsidR="00251A1A" w:rsidRPr="004A218B" w14:paraId="7F44AD81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57C76A5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1847469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GK</w:t>
            </w:r>
          </w:p>
        </w:tc>
        <w:tc>
          <w:tcPr>
            <w:tcW w:w="3295" w:type="dxa"/>
            <w:gridSpan w:val="4"/>
            <w:vAlign w:val="center"/>
          </w:tcPr>
          <w:p w14:paraId="016B4D5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Seçmeli 1</w:t>
            </w:r>
          </w:p>
        </w:tc>
        <w:tc>
          <w:tcPr>
            <w:tcW w:w="494" w:type="dxa"/>
            <w:gridSpan w:val="3"/>
            <w:vAlign w:val="center"/>
          </w:tcPr>
          <w:p w14:paraId="0C83F26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3CF8334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8" w:type="dxa"/>
            <w:gridSpan w:val="4"/>
            <w:vAlign w:val="center"/>
          </w:tcPr>
          <w:p w14:paraId="18D46E3F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9" w:type="dxa"/>
            <w:gridSpan w:val="4"/>
            <w:vAlign w:val="center"/>
          </w:tcPr>
          <w:p w14:paraId="28962647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23473EE5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185952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Ekte belirtilmiştir.</w:t>
            </w:r>
          </w:p>
        </w:tc>
      </w:tr>
      <w:tr w:rsidR="00251A1A" w:rsidRPr="004A218B" w14:paraId="0B9F2DFA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08C137A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7781035E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295" w:type="dxa"/>
            <w:gridSpan w:val="4"/>
            <w:vAlign w:val="center"/>
          </w:tcPr>
          <w:p w14:paraId="2B6B1719" w14:textId="77777777" w:rsidR="00251A1A" w:rsidRPr="006B2E25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2E25">
              <w:rPr>
                <w:rFonts w:asciiTheme="minorHAnsi" w:hAnsiTheme="minorHAnsi"/>
                <w:sz w:val="18"/>
                <w:szCs w:val="18"/>
                <w:lang w:val="tr-TR"/>
              </w:rPr>
              <w:t>Seçmeli 1</w:t>
            </w:r>
          </w:p>
        </w:tc>
        <w:tc>
          <w:tcPr>
            <w:tcW w:w="494" w:type="dxa"/>
            <w:gridSpan w:val="3"/>
            <w:vAlign w:val="center"/>
          </w:tcPr>
          <w:p w14:paraId="4661EDED" w14:textId="77777777" w:rsidR="00251A1A" w:rsidRPr="006B2E25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2E25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35F180C1" w14:textId="77777777" w:rsidR="00251A1A" w:rsidRPr="006B2E25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6B2E25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8" w:type="dxa"/>
            <w:gridSpan w:val="4"/>
            <w:vAlign w:val="center"/>
          </w:tcPr>
          <w:p w14:paraId="0CE535EC" w14:textId="77777777" w:rsidR="00251A1A" w:rsidRPr="006B2E25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B2E25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9" w:type="dxa"/>
            <w:gridSpan w:val="4"/>
            <w:vAlign w:val="center"/>
          </w:tcPr>
          <w:p w14:paraId="50524EFD" w14:textId="77777777" w:rsidR="00251A1A" w:rsidRPr="006B2E25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6B2E25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14:paraId="00AD18DB" w14:textId="77777777" w:rsidR="00251A1A" w:rsidRPr="006B2E25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B2E25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Ekte belirtilmiştir. </w:t>
            </w:r>
          </w:p>
        </w:tc>
      </w:tr>
      <w:tr w:rsidR="00251A1A" w:rsidRPr="004A218B" w14:paraId="261C7E4A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74B38DE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171113138</w:t>
            </w:r>
          </w:p>
        </w:tc>
        <w:tc>
          <w:tcPr>
            <w:tcW w:w="645" w:type="dxa"/>
            <w:gridSpan w:val="3"/>
            <w:vAlign w:val="center"/>
          </w:tcPr>
          <w:p w14:paraId="2759056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295" w:type="dxa"/>
            <w:gridSpan w:val="4"/>
            <w:vAlign w:val="center"/>
          </w:tcPr>
          <w:p w14:paraId="1D31B83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Fen Öğrenme ve Öğretim Yaklaşımları </w:t>
            </w:r>
          </w:p>
        </w:tc>
        <w:tc>
          <w:tcPr>
            <w:tcW w:w="494" w:type="dxa"/>
            <w:gridSpan w:val="3"/>
            <w:vAlign w:val="center"/>
          </w:tcPr>
          <w:p w14:paraId="17749708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6ED2D63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68" w:type="dxa"/>
            <w:gridSpan w:val="4"/>
            <w:vAlign w:val="center"/>
          </w:tcPr>
          <w:p w14:paraId="2970BA53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9" w:type="dxa"/>
            <w:gridSpan w:val="4"/>
            <w:vAlign w:val="center"/>
          </w:tcPr>
          <w:p w14:paraId="64A8BA6C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61" w:type="dxa"/>
            <w:gridSpan w:val="3"/>
            <w:vAlign w:val="center"/>
          </w:tcPr>
          <w:p w14:paraId="3804AAE2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Munise SEÇKİN KAPUCU</w:t>
            </w:r>
          </w:p>
        </w:tc>
      </w:tr>
      <w:tr w:rsidR="00251A1A" w:rsidRPr="004A218B" w14:paraId="6EC95BF4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2E259CB9" w14:textId="77777777" w:rsidR="00251A1A" w:rsidRPr="008672BB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</w:pPr>
            <w:r w:rsidRPr="008672BB"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  <w:t>171113139</w:t>
            </w:r>
          </w:p>
        </w:tc>
        <w:tc>
          <w:tcPr>
            <w:tcW w:w="645" w:type="dxa"/>
            <w:gridSpan w:val="3"/>
            <w:vAlign w:val="center"/>
          </w:tcPr>
          <w:p w14:paraId="73FA35C1" w14:textId="77777777" w:rsidR="00251A1A" w:rsidRPr="008672BB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</w:pPr>
            <w:r w:rsidRPr="008672BB"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  <w:t>AE</w:t>
            </w:r>
          </w:p>
        </w:tc>
        <w:tc>
          <w:tcPr>
            <w:tcW w:w="3295" w:type="dxa"/>
            <w:gridSpan w:val="4"/>
            <w:vAlign w:val="center"/>
          </w:tcPr>
          <w:p w14:paraId="60ED1111" w14:textId="77777777" w:rsidR="00251A1A" w:rsidRPr="008672BB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</w:pPr>
            <w:r w:rsidRPr="008672BB">
              <w:rPr>
                <w:rFonts w:asciiTheme="minorHAnsi" w:hAnsiTheme="minorHAnsi"/>
                <w:color w:val="FF0000"/>
                <w:sz w:val="18"/>
                <w:szCs w:val="18"/>
                <w:lang w:val="tr-TR"/>
              </w:rPr>
              <w:t xml:space="preserve">Biyoloji 2 (A) </w:t>
            </w:r>
          </w:p>
        </w:tc>
        <w:tc>
          <w:tcPr>
            <w:tcW w:w="494" w:type="dxa"/>
            <w:gridSpan w:val="3"/>
            <w:vAlign w:val="center"/>
          </w:tcPr>
          <w:p w14:paraId="01B49F0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0944BD70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8" w:type="dxa"/>
            <w:gridSpan w:val="4"/>
            <w:vAlign w:val="center"/>
          </w:tcPr>
          <w:p w14:paraId="2D241D86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69" w:type="dxa"/>
            <w:gridSpan w:val="4"/>
            <w:vAlign w:val="center"/>
          </w:tcPr>
          <w:p w14:paraId="5D8D721D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961" w:type="dxa"/>
            <w:gridSpan w:val="3"/>
            <w:vAlign w:val="center"/>
          </w:tcPr>
          <w:p w14:paraId="165FA854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8672BB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r w:rsidRPr="008672BB">
              <w:rPr>
                <w:rFonts w:ascii="Calibri" w:hAnsi="Calibri" w:cs="Calibri"/>
                <w:color w:val="FF0000"/>
                <w:sz w:val="18"/>
                <w:szCs w:val="18"/>
                <w:lang w:val="tr-TR" w:eastAsia="en-US"/>
              </w:rPr>
              <w:t>EŞDEĞER, AÇILMAYACAK)</w:t>
            </w:r>
          </w:p>
        </w:tc>
      </w:tr>
      <w:tr w:rsidR="00251A1A" w:rsidRPr="004A218B" w14:paraId="739E6B79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3DD99DB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171113140</w:t>
            </w:r>
          </w:p>
        </w:tc>
        <w:tc>
          <w:tcPr>
            <w:tcW w:w="645" w:type="dxa"/>
            <w:gridSpan w:val="3"/>
            <w:vAlign w:val="center"/>
          </w:tcPr>
          <w:p w14:paraId="608576D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295" w:type="dxa"/>
            <w:gridSpan w:val="4"/>
            <w:vAlign w:val="center"/>
          </w:tcPr>
          <w:p w14:paraId="7B2CD06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639D3">
              <w:rPr>
                <w:rFonts w:asciiTheme="minorHAnsi" w:hAnsiTheme="minorHAnsi"/>
                <w:sz w:val="18"/>
                <w:szCs w:val="18"/>
                <w:lang w:val="tr-TR"/>
              </w:rPr>
              <w:t>Fizik 3 (A)</w:t>
            </w:r>
          </w:p>
        </w:tc>
        <w:tc>
          <w:tcPr>
            <w:tcW w:w="494" w:type="dxa"/>
            <w:gridSpan w:val="3"/>
            <w:vAlign w:val="center"/>
          </w:tcPr>
          <w:p w14:paraId="0143BF0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1F0477F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8" w:type="dxa"/>
            <w:gridSpan w:val="4"/>
            <w:vAlign w:val="center"/>
          </w:tcPr>
          <w:p w14:paraId="097BF5D6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69" w:type="dxa"/>
            <w:gridSpan w:val="4"/>
            <w:vAlign w:val="center"/>
          </w:tcPr>
          <w:p w14:paraId="7392D84F" w14:textId="77777777" w:rsidR="00251A1A" w:rsidRPr="00E3739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E3739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61" w:type="dxa"/>
            <w:gridSpan w:val="3"/>
            <w:vAlign w:val="center"/>
          </w:tcPr>
          <w:p w14:paraId="638154C8" w14:textId="77777777" w:rsidR="00251A1A" w:rsidRPr="00E3739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E3739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M.</w:t>
            </w: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</w:t>
            </w:r>
            <w:r w:rsidRPr="00E3739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Z</w:t>
            </w: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afer</w:t>
            </w:r>
            <w:r w:rsidRPr="00E3739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BALBAĞ </w:t>
            </w:r>
          </w:p>
        </w:tc>
      </w:tr>
      <w:tr w:rsidR="00251A1A" w:rsidRPr="004A218B" w14:paraId="404F417C" w14:textId="77777777" w:rsidTr="00A7784C">
        <w:trPr>
          <w:gridAfter w:val="2"/>
          <w:wAfter w:w="110" w:type="dxa"/>
          <w:trHeight w:val="20"/>
        </w:trPr>
        <w:tc>
          <w:tcPr>
            <w:tcW w:w="1125" w:type="dxa"/>
            <w:vAlign w:val="center"/>
          </w:tcPr>
          <w:p w14:paraId="1F8DF39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171113141</w:t>
            </w:r>
          </w:p>
        </w:tc>
        <w:tc>
          <w:tcPr>
            <w:tcW w:w="645" w:type="dxa"/>
            <w:gridSpan w:val="3"/>
            <w:vAlign w:val="center"/>
          </w:tcPr>
          <w:p w14:paraId="23C70B20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295" w:type="dxa"/>
            <w:gridSpan w:val="4"/>
            <w:vAlign w:val="center"/>
          </w:tcPr>
          <w:p w14:paraId="26029C99" w14:textId="77777777" w:rsidR="00251A1A" w:rsidRPr="004A218B" w:rsidRDefault="00251A1A" w:rsidP="00A7784C">
            <w:pPr>
              <w:pStyle w:val="Balk4"/>
              <w:rPr>
                <w:rFonts w:asciiTheme="minorHAnsi" w:hAnsiTheme="minorHAnsi"/>
                <w:b w:val="0"/>
                <w:i w:val="0"/>
                <w:lang w:val="tr-TR"/>
              </w:rPr>
            </w:pPr>
            <w:r w:rsidRPr="004A218B">
              <w:rPr>
                <w:rFonts w:asciiTheme="minorHAnsi" w:hAnsiTheme="minorHAnsi"/>
                <w:b w:val="0"/>
                <w:i w:val="0"/>
                <w:lang w:val="tr-TR"/>
              </w:rPr>
              <w:t>Kimya 3</w:t>
            </w:r>
            <w:r>
              <w:rPr>
                <w:rFonts w:asciiTheme="minorHAnsi" w:hAnsiTheme="minorHAnsi"/>
                <w:b w:val="0"/>
                <w:i w:val="0"/>
                <w:lang w:val="tr-TR"/>
              </w:rPr>
              <w:t xml:space="preserve"> (A</w:t>
            </w:r>
            <w:r w:rsidRPr="00D40ACE">
              <w:rPr>
                <w:rFonts w:asciiTheme="minorHAnsi" w:hAnsiTheme="minorHAnsi"/>
                <w:b w:val="0"/>
                <w:i w:val="0"/>
                <w:lang w:val="tr-TR"/>
              </w:rPr>
              <w:t>)</w:t>
            </w:r>
          </w:p>
        </w:tc>
        <w:tc>
          <w:tcPr>
            <w:tcW w:w="494" w:type="dxa"/>
            <w:gridSpan w:val="3"/>
            <w:vAlign w:val="center"/>
          </w:tcPr>
          <w:p w14:paraId="4D3E687B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68" w:type="dxa"/>
            <w:gridSpan w:val="4"/>
            <w:vAlign w:val="center"/>
          </w:tcPr>
          <w:p w14:paraId="6E3B1AC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568" w:type="dxa"/>
            <w:gridSpan w:val="4"/>
            <w:vAlign w:val="center"/>
          </w:tcPr>
          <w:p w14:paraId="6C7F84A2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669" w:type="dxa"/>
            <w:gridSpan w:val="4"/>
            <w:vAlign w:val="center"/>
          </w:tcPr>
          <w:p w14:paraId="73101F2E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61" w:type="dxa"/>
            <w:gridSpan w:val="3"/>
            <w:vAlign w:val="center"/>
          </w:tcPr>
          <w:p w14:paraId="4C8909F1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</w:tc>
      </w:tr>
      <w:tr w:rsidR="00251A1A" w:rsidRPr="004A218B" w14:paraId="3A3CEC61" w14:textId="77777777" w:rsidTr="00A7784C">
        <w:trPr>
          <w:gridAfter w:val="2"/>
          <w:wAfter w:w="110" w:type="dxa"/>
          <w:trHeight w:val="20"/>
        </w:trPr>
        <w:tc>
          <w:tcPr>
            <w:tcW w:w="5065" w:type="dxa"/>
            <w:gridSpan w:val="8"/>
            <w:vAlign w:val="center"/>
          </w:tcPr>
          <w:p w14:paraId="3B901135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494" w:type="dxa"/>
            <w:gridSpan w:val="3"/>
            <w:vAlign w:val="center"/>
          </w:tcPr>
          <w:p w14:paraId="20F0EBF5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18</w:t>
            </w:r>
          </w:p>
        </w:tc>
        <w:tc>
          <w:tcPr>
            <w:tcW w:w="468" w:type="dxa"/>
            <w:gridSpan w:val="4"/>
            <w:vAlign w:val="center"/>
          </w:tcPr>
          <w:p w14:paraId="5598D757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568" w:type="dxa"/>
            <w:gridSpan w:val="4"/>
            <w:vAlign w:val="center"/>
          </w:tcPr>
          <w:p w14:paraId="638A0D6E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21</w:t>
            </w:r>
          </w:p>
        </w:tc>
        <w:tc>
          <w:tcPr>
            <w:tcW w:w="669" w:type="dxa"/>
            <w:gridSpan w:val="4"/>
            <w:vAlign w:val="center"/>
          </w:tcPr>
          <w:p w14:paraId="42321339" w14:textId="77777777" w:rsidR="00251A1A" w:rsidRPr="004A218B" w:rsidRDefault="00251A1A" w:rsidP="00A7784C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2961" w:type="dxa"/>
            <w:gridSpan w:val="3"/>
            <w:vAlign w:val="center"/>
          </w:tcPr>
          <w:p w14:paraId="1618388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</w:tr>
      <w:tr w:rsidR="00251A1A" w:rsidRPr="004A218B" w14:paraId="3479A045" w14:textId="77777777" w:rsidTr="00A7784C">
        <w:trPr>
          <w:gridAfter w:val="1"/>
          <w:wAfter w:w="73" w:type="dxa"/>
          <w:trHeight w:val="220"/>
        </w:trPr>
        <w:tc>
          <w:tcPr>
            <w:tcW w:w="5008" w:type="dxa"/>
            <w:gridSpan w:val="7"/>
          </w:tcPr>
          <w:p w14:paraId="4E452991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ÜÇÜNCÜ YIL</w:t>
            </w: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(2018 ŞABLONU)</w:t>
            </w:r>
          </w:p>
        </w:tc>
        <w:tc>
          <w:tcPr>
            <w:tcW w:w="5254" w:type="dxa"/>
            <w:gridSpan w:val="20"/>
          </w:tcPr>
          <w:p w14:paraId="4E5881D5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V. YARIYIL</w:t>
            </w:r>
          </w:p>
        </w:tc>
      </w:tr>
      <w:tr w:rsidR="00251A1A" w:rsidRPr="004A218B" w14:paraId="7BE905A8" w14:textId="77777777" w:rsidTr="00A7784C">
        <w:trPr>
          <w:gridAfter w:val="1"/>
          <w:wAfter w:w="73" w:type="dxa"/>
          <w:trHeight w:val="205"/>
        </w:trPr>
        <w:tc>
          <w:tcPr>
            <w:tcW w:w="1125" w:type="dxa"/>
            <w:shd w:val="clear" w:color="auto" w:fill="D5DCE4" w:themeFill="text2" w:themeFillTint="33"/>
            <w:vAlign w:val="center"/>
          </w:tcPr>
          <w:p w14:paraId="39065361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656" w:type="dxa"/>
            <w:gridSpan w:val="4"/>
            <w:shd w:val="clear" w:color="auto" w:fill="D5DCE4" w:themeFill="text2" w:themeFillTint="33"/>
            <w:vAlign w:val="center"/>
          </w:tcPr>
          <w:p w14:paraId="42B981A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227" w:type="dxa"/>
            <w:gridSpan w:val="2"/>
            <w:shd w:val="clear" w:color="auto" w:fill="D9E2F3" w:themeFill="accent1" w:themeFillTint="33"/>
            <w:vAlign w:val="center"/>
          </w:tcPr>
          <w:p w14:paraId="61B1016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571" w:type="dxa"/>
            <w:gridSpan w:val="5"/>
            <w:shd w:val="clear" w:color="auto" w:fill="D5DCE4" w:themeFill="text2" w:themeFillTint="33"/>
            <w:vAlign w:val="center"/>
          </w:tcPr>
          <w:p w14:paraId="5E9066D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gridSpan w:val="2"/>
            <w:shd w:val="clear" w:color="auto" w:fill="D5DCE4" w:themeFill="text2" w:themeFillTint="33"/>
            <w:vAlign w:val="center"/>
          </w:tcPr>
          <w:p w14:paraId="64C57747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67" w:type="dxa"/>
            <w:gridSpan w:val="4"/>
            <w:shd w:val="clear" w:color="auto" w:fill="D5DCE4" w:themeFill="text2" w:themeFillTint="33"/>
            <w:vAlign w:val="center"/>
          </w:tcPr>
          <w:p w14:paraId="067DDBB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13" w:type="dxa"/>
            <w:gridSpan w:val="6"/>
            <w:shd w:val="clear" w:color="auto" w:fill="D5DCE4" w:themeFill="text2" w:themeFillTint="33"/>
            <w:vAlign w:val="center"/>
          </w:tcPr>
          <w:p w14:paraId="25623400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2978" w:type="dxa"/>
            <w:gridSpan w:val="3"/>
            <w:shd w:val="clear" w:color="auto" w:fill="D5DCE4" w:themeFill="text2" w:themeFillTint="33"/>
            <w:vAlign w:val="center"/>
          </w:tcPr>
          <w:p w14:paraId="4371B2E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251A1A" w:rsidRPr="00FE6704" w14:paraId="5C8CFE6A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358AF1A6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171015001</w:t>
            </w:r>
          </w:p>
        </w:tc>
        <w:tc>
          <w:tcPr>
            <w:tcW w:w="656" w:type="dxa"/>
            <w:gridSpan w:val="4"/>
            <w:vAlign w:val="center"/>
          </w:tcPr>
          <w:p w14:paraId="2E652B46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MB</w:t>
            </w:r>
          </w:p>
        </w:tc>
        <w:tc>
          <w:tcPr>
            <w:tcW w:w="3227" w:type="dxa"/>
            <w:gridSpan w:val="2"/>
            <w:vAlign w:val="center"/>
          </w:tcPr>
          <w:p w14:paraId="7A39D838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D46B6D">
              <w:rPr>
                <w:rFonts w:asciiTheme="minorHAnsi" w:hAnsiTheme="minorHAnsi"/>
                <w:sz w:val="18"/>
                <w:szCs w:val="18"/>
              </w:rPr>
              <w:t>Türk Eğitim Sistemi ve Okul Yönetimi</w:t>
            </w:r>
          </w:p>
        </w:tc>
        <w:tc>
          <w:tcPr>
            <w:tcW w:w="571" w:type="dxa"/>
            <w:gridSpan w:val="5"/>
            <w:vAlign w:val="center"/>
          </w:tcPr>
          <w:p w14:paraId="1828DA9A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7256FBF7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0E0D3183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2B312EF4" w14:textId="77777777" w:rsidR="00251A1A" w:rsidRPr="00801A5B" w:rsidRDefault="00251A1A" w:rsidP="00A7784C">
            <w:pPr>
              <w:autoSpaceDE/>
              <w:autoSpaceDN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3"/>
          </w:tcPr>
          <w:p w14:paraId="18E3219B" w14:textId="77777777" w:rsidR="00251A1A" w:rsidRPr="00E65E0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E65E0B">
              <w:rPr>
                <w:rFonts w:asciiTheme="minorHAnsi" w:hAnsiTheme="minorHAnsi"/>
                <w:sz w:val="18"/>
                <w:szCs w:val="18"/>
                <w:lang w:val="tr-TR"/>
              </w:rPr>
              <w:t>Eğitim Bilimleri Öğretim Üyeleri</w:t>
            </w:r>
          </w:p>
        </w:tc>
      </w:tr>
      <w:tr w:rsidR="00251A1A" w:rsidRPr="00FE6704" w14:paraId="3C771B31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280910CF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171015002</w:t>
            </w:r>
          </w:p>
        </w:tc>
        <w:tc>
          <w:tcPr>
            <w:tcW w:w="656" w:type="dxa"/>
            <w:gridSpan w:val="4"/>
            <w:vAlign w:val="center"/>
          </w:tcPr>
          <w:p w14:paraId="7ED6A90A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MB</w:t>
            </w:r>
          </w:p>
        </w:tc>
        <w:tc>
          <w:tcPr>
            <w:tcW w:w="3227" w:type="dxa"/>
            <w:gridSpan w:val="2"/>
            <w:vAlign w:val="center"/>
          </w:tcPr>
          <w:p w14:paraId="0C1FEEA7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D46B6D">
              <w:rPr>
                <w:rFonts w:asciiTheme="minorHAnsi" w:hAnsiTheme="minorHAnsi"/>
                <w:sz w:val="18"/>
                <w:szCs w:val="18"/>
              </w:rPr>
              <w:t xml:space="preserve">Eğitimde Ölçme ve Değerlendirme </w:t>
            </w:r>
          </w:p>
        </w:tc>
        <w:tc>
          <w:tcPr>
            <w:tcW w:w="571" w:type="dxa"/>
            <w:gridSpan w:val="5"/>
            <w:vAlign w:val="center"/>
          </w:tcPr>
          <w:p w14:paraId="4013469F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3E892651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2E8FC220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5C171127" w14:textId="77777777" w:rsidR="00251A1A" w:rsidRPr="00801A5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3"/>
          </w:tcPr>
          <w:p w14:paraId="7BF9E29A" w14:textId="77777777" w:rsidR="00251A1A" w:rsidRPr="00E65E0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E65E0B">
              <w:rPr>
                <w:rFonts w:asciiTheme="minorHAnsi" w:hAnsiTheme="minorHAnsi"/>
                <w:sz w:val="18"/>
                <w:szCs w:val="18"/>
                <w:lang w:val="tr-TR"/>
              </w:rPr>
              <w:t>Eğitim Bilimleri Öğretim Üyeleri</w:t>
            </w:r>
          </w:p>
        </w:tc>
      </w:tr>
      <w:tr w:rsidR="00251A1A" w:rsidRPr="004A218B" w14:paraId="0EBF6775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405AFA5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14:paraId="7D42F01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MB</w:t>
            </w:r>
          </w:p>
        </w:tc>
        <w:tc>
          <w:tcPr>
            <w:tcW w:w="3227" w:type="dxa"/>
            <w:gridSpan w:val="2"/>
            <w:vAlign w:val="center"/>
          </w:tcPr>
          <w:p w14:paraId="0C0262D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Seçmeli 3</w:t>
            </w:r>
          </w:p>
        </w:tc>
        <w:tc>
          <w:tcPr>
            <w:tcW w:w="571" w:type="dxa"/>
            <w:gridSpan w:val="5"/>
            <w:vAlign w:val="center"/>
          </w:tcPr>
          <w:p w14:paraId="52960DD8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619E057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0644729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0AEC9B7E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3"/>
            <w:vAlign w:val="center"/>
          </w:tcPr>
          <w:p w14:paraId="3215F0B0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Ekte belirtilmiştir.</w:t>
            </w:r>
          </w:p>
        </w:tc>
      </w:tr>
      <w:tr w:rsidR="00251A1A" w:rsidRPr="004A218B" w14:paraId="6092601B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5FF0ACF9" w14:textId="77777777" w:rsidR="00251A1A" w:rsidRPr="00AE20CF" w:rsidRDefault="00251A1A" w:rsidP="00A7784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656" w:type="dxa"/>
            <w:gridSpan w:val="4"/>
            <w:vAlign w:val="center"/>
          </w:tcPr>
          <w:p w14:paraId="2F28B283" w14:textId="77777777" w:rsidR="00251A1A" w:rsidRPr="00401CD7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GK</w:t>
            </w:r>
          </w:p>
        </w:tc>
        <w:tc>
          <w:tcPr>
            <w:tcW w:w="3227" w:type="dxa"/>
            <w:gridSpan w:val="2"/>
            <w:vAlign w:val="center"/>
          </w:tcPr>
          <w:p w14:paraId="47550E33" w14:textId="77777777" w:rsidR="00251A1A" w:rsidRPr="00401CD7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D16FF1">
              <w:rPr>
                <w:rFonts w:asciiTheme="minorHAnsi" w:hAnsiTheme="minorHAnsi"/>
                <w:sz w:val="18"/>
                <w:szCs w:val="18"/>
              </w:rPr>
              <w:t>Seçmeli 3</w:t>
            </w:r>
          </w:p>
        </w:tc>
        <w:tc>
          <w:tcPr>
            <w:tcW w:w="571" w:type="dxa"/>
            <w:gridSpan w:val="5"/>
            <w:vAlign w:val="center"/>
          </w:tcPr>
          <w:p w14:paraId="250EA6BA" w14:textId="77777777" w:rsidR="00251A1A" w:rsidRPr="00401CD7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01CD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3E1EEC23" w14:textId="77777777" w:rsidR="00251A1A" w:rsidRPr="00401CD7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01CD7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4355C7E4" w14:textId="77777777" w:rsidR="00251A1A" w:rsidRPr="00401CD7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01CD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4CE2531D" w14:textId="77777777" w:rsidR="00251A1A" w:rsidRPr="00401CD7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3"/>
            <w:vAlign w:val="center"/>
          </w:tcPr>
          <w:p w14:paraId="219B5ED9" w14:textId="77777777" w:rsidR="00251A1A" w:rsidRPr="00AE20CF" w:rsidRDefault="00251A1A" w:rsidP="00A7784C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8A6EB9">
              <w:rPr>
                <w:rFonts w:asciiTheme="minorHAnsi" w:hAnsiTheme="minorHAnsi"/>
                <w:sz w:val="18"/>
                <w:szCs w:val="18"/>
              </w:rPr>
              <w:t>Ekte belirtilmiştir.</w:t>
            </w:r>
          </w:p>
        </w:tc>
      </w:tr>
      <w:tr w:rsidR="00251A1A" w:rsidRPr="004A218B" w14:paraId="79D574A8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6A7DCB4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4"/>
            <w:vAlign w:val="center"/>
          </w:tcPr>
          <w:p w14:paraId="76EBD94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227" w:type="dxa"/>
            <w:gridSpan w:val="2"/>
            <w:vAlign w:val="center"/>
          </w:tcPr>
          <w:p w14:paraId="50FB500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D16FF1">
              <w:rPr>
                <w:rFonts w:asciiTheme="minorHAnsi" w:hAnsiTheme="minorHAnsi"/>
                <w:sz w:val="18"/>
                <w:szCs w:val="18"/>
              </w:rPr>
              <w:t>Seçmeli 3</w:t>
            </w:r>
          </w:p>
        </w:tc>
        <w:tc>
          <w:tcPr>
            <w:tcW w:w="571" w:type="dxa"/>
            <w:gridSpan w:val="5"/>
            <w:vAlign w:val="center"/>
          </w:tcPr>
          <w:p w14:paraId="5439470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34678DE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03BB71A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4904810A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4A218B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3"/>
            <w:vAlign w:val="center"/>
          </w:tcPr>
          <w:p w14:paraId="4CD74741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8A6EB9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Ekte belirtilmiştir.</w:t>
            </w:r>
          </w:p>
        </w:tc>
      </w:tr>
      <w:tr w:rsidR="00251A1A" w:rsidRPr="002A2C83" w14:paraId="06B975A9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0CE94E64" w14:textId="77777777" w:rsidR="00251A1A" w:rsidRPr="002A2C83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>171115128</w:t>
            </w:r>
          </w:p>
        </w:tc>
        <w:tc>
          <w:tcPr>
            <w:tcW w:w="656" w:type="dxa"/>
            <w:gridSpan w:val="4"/>
            <w:vAlign w:val="center"/>
          </w:tcPr>
          <w:p w14:paraId="6D710175" w14:textId="77777777" w:rsidR="00251A1A" w:rsidRPr="002A2C83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>AE</w:t>
            </w:r>
          </w:p>
        </w:tc>
        <w:tc>
          <w:tcPr>
            <w:tcW w:w="3227" w:type="dxa"/>
            <w:gridSpan w:val="2"/>
            <w:vAlign w:val="center"/>
          </w:tcPr>
          <w:p w14:paraId="2351C903" w14:textId="77777777" w:rsidR="00251A1A" w:rsidRPr="002A2C83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Fen Öğretimi 1 (A) </w:t>
            </w:r>
          </w:p>
        </w:tc>
        <w:tc>
          <w:tcPr>
            <w:tcW w:w="571" w:type="dxa"/>
            <w:gridSpan w:val="5"/>
            <w:vAlign w:val="center"/>
          </w:tcPr>
          <w:p w14:paraId="139933F6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776B1CDC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633F2279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6"/>
            <w:vAlign w:val="center"/>
          </w:tcPr>
          <w:p w14:paraId="081A7438" w14:textId="77777777" w:rsidR="00251A1A" w:rsidRPr="00801A5B" w:rsidRDefault="00251A1A" w:rsidP="00A7784C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79E95046" w14:textId="77777777" w:rsidR="00251A1A" w:rsidRPr="002A2C83" w:rsidRDefault="00251A1A" w:rsidP="00A7784C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tr-TR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r w:rsidRPr="002A2C83">
              <w:rPr>
                <w:rFonts w:ascii="Calibri" w:hAnsi="Calibri" w:cs="Calibri"/>
                <w:color w:val="FF0000"/>
                <w:sz w:val="18"/>
                <w:szCs w:val="18"/>
                <w:lang w:val="tr-TR" w:eastAsia="en-US"/>
              </w:rPr>
              <w:t>EŞDEĞER, AÇILMAYACAK)</w:t>
            </w:r>
          </w:p>
        </w:tc>
      </w:tr>
      <w:tr w:rsidR="00251A1A" w:rsidRPr="004A218B" w14:paraId="49E3FA72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13E37AF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171115130</w:t>
            </w:r>
          </w:p>
        </w:tc>
        <w:tc>
          <w:tcPr>
            <w:tcW w:w="656" w:type="dxa"/>
            <w:gridSpan w:val="4"/>
            <w:vAlign w:val="center"/>
          </w:tcPr>
          <w:p w14:paraId="18F1DDEE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227" w:type="dxa"/>
            <w:gridSpan w:val="2"/>
            <w:vAlign w:val="center"/>
          </w:tcPr>
          <w:p w14:paraId="11DBB8C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D46B6D">
              <w:rPr>
                <w:rFonts w:asciiTheme="minorHAnsi" w:hAnsiTheme="minorHAnsi"/>
                <w:sz w:val="18"/>
                <w:szCs w:val="18"/>
              </w:rPr>
              <w:t>Astronomi (A)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gridSpan w:val="5"/>
            <w:vAlign w:val="center"/>
          </w:tcPr>
          <w:p w14:paraId="354C3815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4810414A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14:paraId="32A58E8C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145A6276" w14:textId="77777777" w:rsidR="00251A1A" w:rsidRPr="00801A5B" w:rsidRDefault="00251A1A" w:rsidP="00A7784C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3"/>
            <w:vAlign w:val="center"/>
          </w:tcPr>
          <w:p w14:paraId="6A7FF4EC" w14:textId="77777777" w:rsidR="00251A1A" w:rsidRPr="002639D3" w:rsidRDefault="00251A1A" w:rsidP="00A7784C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</w:pPr>
            <w:r w:rsidRPr="002639D3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Prof. Dr. Saadet Deniz KORKMAZ</w:t>
            </w:r>
          </w:p>
        </w:tc>
      </w:tr>
      <w:tr w:rsidR="00251A1A" w:rsidRPr="002A2C83" w14:paraId="21AEBEB2" w14:textId="77777777" w:rsidTr="00A7784C">
        <w:trPr>
          <w:gridAfter w:val="1"/>
          <w:wAfter w:w="73" w:type="dxa"/>
          <w:trHeight w:val="57"/>
        </w:trPr>
        <w:tc>
          <w:tcPr>
            <w:tcW w:w="1125" w:type="dxa"/>
            <w:vAlign w:val="center"/>
          </w:tcPr>
          <w:p w14:paraId="4A0BB2CB" w14:textId="77777777" w:rsidR="00251A1A" w:rsidRPr="002A2C83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>171115129</w:t>
            </w:r>
          </w:p>
        </w:tc>
        <w:tc>
          <w:tcPr>
            <w:tcW w:w="656" w:type="dxa"/>
            <w:gridSpan w:val="4"/>
            <w:vAlign w:val="center"/>
          </w:tcPr>
          <w:p w14:paraId="3DD6E53F" w14:textId="77777777" w:rsidR="00251A1A" w:rsidRPr="002A2C83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78257102" w14:textId="77777777" w:rsidR="00251A1A" w:rsidRPr="00B216B1" w:rsidRDefault="00251A1A" w:rsidP="00A7784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216B1">
              <w:rPr>
                <w:rFonts w:asciiTheme="minorHAnsi" w:hAnsiTheme="minorHAnsi"/>
                <w:color w:val="FF0000"/>
                <w:sz w:val="18"/>
                <w:szCs w:val="18"/>
              </w:rPr>
              <w:t>Fen Öğretimi Laboratuvar Uygulamaları 1</w:t>
            </w:r>
          </w:p>
        </w:tc>
        <w:tc>
          <w:tcPr>
            <w:tcW w:w="571" w:type="dxa"/>
            <w:gridSpan w:val="5"/>
            <w:vAlign w:val="center"/>
          </w:tcPr>
          <w:p w14:paraId="4F6D52BC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00BDDA0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vAlign w:val="center"/>
          </w:tcPr>
          <w:p w14:paraId="5242091B" w14:textId="77777777" w:rsidR="00251A1A" w:rsidRPr="00801A5B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6"/>
            <w:vAlign w:val="center"/>
          </w:tcPr>
          <w:p w14:paraId="4A6443AC" w14:textId="77777777" w:rsidR="00251A1A" w:rsidRPr="00801A5B" w:rsidRDefault="00251A1A" w:rsidP="00A7784C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3"/>
            <w:vAlign w:val="center"/>
          </w:tcPr>
          <w:p w14:paraId="038508C9" w14:textId="77777777" w:rsidR="00251A1A" w:rsidRPr="002A2C83" w:rsidRDefault="00251A1A" w:rsidP="00A7784C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tr-TR"/>
              </w:rPr>
            </w:pPr>
            <w:r w:rsidRPr="002A2C83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r w:rsidRPr="002A2C83">
              <w:rPr>
                <w:rFonts w:ascii="Calibri" w:hAnsi="Calibri" w:cs="Calibri"/>
                <w:color w:val="FF0000"/>
                <w:sz w:val="18"/>
                <w:szCs w:val="18"/>
                <w:lang w:val="tr-TR" w:eastAsia="en-US"/>
              </w:rPr>
              <w:t>EŞDEĞER, AÇILMAYACAK)</w:t>
            </w:r>
          </w:p>
        </w:tc>
      </w:tr>
      <w:tr w:rsidR="00251A1A" w:rsidRPr="004A218B" w14:paraId="0AC07E85" w14:textId="77777777" w:rsidTr="00A7784C">
        <w:trPr>
          <w:gridAfter w:val="1"/>
          <w:wAfter w:w="73" w:type="dxa"/>
          <w:trHeight w:val="57"/>
        </w:trPr>
        <w:tc>
          <w:tcPr>
            <w:tcW w:w="5008" w:type="dxa"/>
            <w:gridSpan w:val="7"/>
          </w:tcPr>
          <w:p w14:paraId="47D66491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571" w:type="dxa"/>
            <w:gridSpan w:val="5"/>
          </w:tcPr>
          <w:p w14:paraId="06DCE778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14:paraId="63A8A36F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</w:tcPr>
          <w:p w14:paraId="5792C60B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713" w:type="dxa"/>
            <w:gridSpan w:val="6"/>
          </w:tcPr>
          <w:p w14:paraId="34C48357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978" w:type="dxa"/>
            <w:gridSpan w:val="3"/>
          </w:tcPr>
          <w:p w14:paraId="71EF774B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1A1A" w:rsidRPr="004A218B" w14:paraId="1FF7CE46" w14:textId="77777777" w:rsidTr="00A7784C">
        <w:trPr>
          <w:trHeight w:val="111"/>
        </w:trPr>
        <w:tc>
          <w:tcPr>
            <w:tcW w:w="4903" w:type="dxa"/>
            <w:gridSpan w:val="6"/>
          </w:tcPr>
          <w:p w14:paraId="15C27AFA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DÖRDÜNCÜ YIL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(2018 ŞABLONU)</w:t>
            </w:r>
          </w:p>
        </w:tc>
        <w:tc>
          <w:tcPr>
            <w:tcW w:w="5432" w:type="dxa"/>
            <w:gridSpan w:val="22"/>
          </w:tcPr>
          <w:p w14:paraId="60F4874F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VII.YARIYIL</w:t>
            </w:r>
          </w:p>
        </w:tc>
      </w:tr>
      <w:tr w:rsidR="00251A1A" w:rsidRPr="004A218B" w14:paraId="43240FBC" w14:textId="77777777" w:rsidTr="00A7784C">
        <w:trPr>
          <w:trHeight w:val="111"/>
        </w:trPr>
        <w:tc>
          <w:tcPr>
            <w:tcW w:w="1125" w:type="dxa"/>
            <w:shd w:val="clear" w:color="auto" w:fill="D5DCE4" w:themeFill="text2" w:themeFillTint="33"/>
            <w:vAlign w:val="center"/>
          </w:tcPr>
          <w:p w14:paraId="00B10E7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KODU</w:t>
            </w:r>
          </w:p>
        </w:tc>
        <w:tc>
          <w:tcPr>
            <w:tcW w:w="621" w:type="dxa"/>
            <w:shd w:val="clear" w:color="auto" w:fill="D5DCE4" w:themeFill="text2" w:themeFillTint="33"/>
            <w:vAlign w:val="center"/>
          </w:tcPr>
          <w:p w14:paraId="238516E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Türü</w:t>
            </w:r>
          </w:p>
        </w:tc>
        <w:tc>
          <w:tcPr>
            <w:tcW w:w="3157" w:type="dxa"/>
            <w:gridSpan w:val="4"/>
            <w:shd w:val="clear" w:color="auto" w:fill="D9E2F3" w:themeFill="accent1" w:themeFillTint="33"/>
            <w:vAlign w:val="center"/>
          </w:tcPr>
          <w:p w14:paraId="43CC07F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DERSİN ADI</w:t>
            </w:r>
          </w:p>
        </w:tc>
        <w:tc>
          <w:tcPr>
            <w:tcW w:w="546" w:type="dxa"/>
            <w:gridSpan w:val="3"/>
            <w:shd w:val="clear" w:color="auto" w:fill="D5DCE4" w:themeFill="text2" w:themeFillTint="33"/>
            <w:vAlign w:val="center"/>
          </w:tcPr>
          <w:p w14:paraId="055B4E1E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T</w:t>
            </w:r>
          </w:p>
        </w:tc>
        <w:tc>
          <w:tcPr>
            <w:tcW w:w="409" w:type="dxa"/>
            <w:gridSpan w:val="4"/>
            <w:shd w:val="clear" w:color="auto" w:fill="D5DCE4" w:themeFill="text2" w:themeFillTint="33"/>
            <w:vAlign w:val="center"/>
          </w:tcPr>
          <w:p w14:paraId="1AD07E90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546" w:type="dxa"/>
            <w:gridSpan w:val="4"/>
            <w:shd w:val="clear" w:color="auto" w:fill="D5DCE4" w:themeFill="text2" w:themeFillTint="33"/>
            <w:vAlign w:val="center"/>
          </w:tcPr>
          <w:p w14:paraId="4B940D7D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636" w:type="dxa"/>
            <w:gridSpan w:val="4"/>
            <w:shd w:val="clear" w:color="auto" w:fill="D5DCE4" w:themeFill="text2" w:themeFillTint="33"/>
            <w:vAlign w:val="center"/>
          </w:tcPr>
          <w:p w14:paraId="09D65093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ECTS</w:t>
            </w:r>
          </w:p>
        </w:tc>
        <w:tc>
          <w:tcPr>
            <w:tcW w:w="3295" w:type="dxa"/>
            <w:gridSpan w:val="7"/>
            <w:shd w:val="clear" w:color="auto" w:fill="D5DCE4" w:themeFill="text2" w:themeFillTint="33"/>
            <w:vAlign w:val="center"/>
          </w:tcPr>
          <w:p w14:paraId="7DDDDAE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4A218B">
              <w:rPr>
                <w:rFonts w:asciiTheme="minorHAnsi" w:hAnsiTheme="minorHAnsi"/>
                <w:sz w:val="18"/>
                <w:szCs w:val="18"/>
              </w:rPr>
              <w:t>ÖĞRETİM ÜYESİ</w:t>
            </w:r>
          </w:p>
        </w:tc>
      </w:tr>
      <w:tr w:rsidR="00251A1A" w:rsidRPr="004A218B" w14:paraId="309E74A1" w14:textId="77777777" w:rsidTr="00A7784C">
        <w:trPr>
          <w:trHeight w:val="20"/>
        </w:trPr>
        <w:tc>
          <w:tcPr>
            <w:tcW w:w="1125" w:type="dxa"/>
            <w:vAlign w:val="center"/>
          </w:tcPr>
          <w:p w14:paraId="597C792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171117124</w:t>
            </w:r>
          </w:p>
        </w:tc>
        <w:tc>
          <w:tcPr>
            <w:tcW w:w="621" w:type="dxa"/>
            <w:vAlign w:val="center"/>
          </w:tcPr>
          <w:p w14:paraId="17400564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vAlign w:val="center"/>
          </w:tcPr>
          <w:p w14:paraId="0E1B805C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>Öğretmenlik Uygulaması 1 (A-B-C-D-E-F)</w:t>
            </w:r>
          </w:p>
        </w:tc>
        <w:tc>
          <w:tcPr>
            <w:tcW w:w="546" w:type="dxa"/>
            <w:gridSpan w:val="3"/>
            <w:vAlign w:val="center"/>
          </w:tcPr>
          <w:p w14:paraId="5017F148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4190494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6</w:t>
            </w:r>
          </w:p>
        </w:tc>
        <w:tc>
          <w:tcPr>
            <w:tcW w:w="546" w:type="dxa"/>
            <w:gridSpan w:val="4"/>
            <w:vAlign w:val="center"/>
          </w:tcPr>
          <w:p w14:paraId="5757CE68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636" w:type="dxa"/>
            <w:gridSpan w:val="4"/>
            <w:vAlign w:val="center"/>
          </w:tcPr>
          <w:p w14:paraId="5E964CA9" w14:textId="77777777" w:rsidR="00251A1A" w:rsidRPr="004A218B" w:rsidRDefault="00251A1A" w:rsidP="00A7784C">
            <w:pPr>
              <w:autoSpaceDE/>
              <w:autoSpaceDN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 TUR"/>
                <w:sz w:val="18"/>
                <w:szCs w:val="18"/>
                <w:lang w:val="tr-TR"/>
              </w:rPr>
              <w:t>12</w:t>
            </w:r>
          </w:p>
        </w:tc>
        <w:tc>
          <w:tcPr>
            <w:tcW w:w="3295" w:type="dxa"/>
            <w:gridSpan w:val="7"/>
            <w:vAlign w:val="center"/>
          </w:tcPr>
          <w:p w14:paraId="4707EA47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  <w:p w14:paraId="15B37B70" w14:textId="77777777" w:rsidR="00251A1A" w:rsidRPr="0065051F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</w:t>
            </w:r>
            <w:r w:rsidRPr="008763CB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. Dr. Munise Seçkin KAPUCU</w:t>
            </w:r>
          </w:p>
          <w:p w14:paraId="219342C5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. Dr. Ersin KARADEMİR</w:t>
            </w:r>
          </w:p>
          <w:p w14:paraId="29753332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lastRenderedPageBreak/>
              <w:t>Prof. Dr. Burcu ANILAN</w:t>
            </w:r>
          </w:p>
          <w:p w14:paraId="1039BE6A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  <w:p w14:paraId="124A934C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 Asiye BERBER</w:t>
            </w:r>
          </w:p>
          <w:p w14:paraId="52017338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Dr. Öğr. Üyesi Ali Rıza ERDEM</w:t>
            </w:r>
          </w:p>
          <w:p w14:paraId="1CAE166B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  <w:p w14:paraId="5D9ED000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251A1A" w:rsidRPr="00FE6704" w14:paraId="60B61901" w14:textId="77777777" w:rsidTr="00A7784C">
        <w:trPr>
          <w:trHeight w:val="20"/>
        </w:trPr>
        <w:tc>
          <w:tcPr>
            <w:tcW w:w="1125" w:type="dxa"/>
            <w:vAlign w:val="center"/>
          </w:tcPr>
          <w:p w14:paraId="49ED1C27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lastRenderedPageBreak/>
              <w:t>171017005</w:t>
            </w:r>
          </w:p>
        </w:tc>
        <w:tc>
          <w:tcPr>
            <w:tcW w:w="621" w:type="dxa"/>
            <w:vAlign w:val="center"/>
          </w:tcPr>
          <w:p w14:paraId="285DF1F1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vAlign w:val="center"/>
          </w:tcPr>
          <w:p w14:paraId="37176200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Okullarda Rehberlik </w:t>
            </w:r>
          </w:p>
        </w:tc>
        <w:tc>
          <w:tcPr>
            <w:tcW w:w="546" w:type="dxa"/>
            <w:gridSpan w:val="3"/>
            <w:vAlign w:val="center"/>
          </w:tcPr>
          <w:p w14:paraId="17175D5D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76657792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46" w:type="dxa"/>
            <w:gridSpan w:val="4"/>
            <w:vAlign w:val="center"/>
          </w:tcPr>
          <w:p w14:paraId="2DA9247C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636" w:type="dxa"/>
            <w:gridSpan w:val="4"/>
            <w:vAlign w:val="center"/>
          </w:tcPr>
          <w:p w14:paraId="4CE97A0B" w14:textId="77777777" w:rsidR="00251A1A" w:rsidRPr="00801A5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801A5B">
              <w:rPr>
                <w:rFonts w:asciiTheme="minorHAnsi" w:hAnsiTheme="minorHAnsi" w:cs="Arial TUR"/>
                <w:sz w:val="18"/>
                <w:szCs w:val="18"/>
              </w:rPr>
              <w:t>3</w:t>
            </w:r>
          </w:p>
        </w:tc>
        <w:tc>
          <w:tcPr>
            <w:tcW w:w="3295" w:type="dxa"/>
            <w:gridSpan w:val="7"/>
            <w:vAlign w:val="center"/>
          </w:tcPr>
          <w:p w14:paraId="33FBDF66" w14:textId="77777777" w:rsidR="00251A1A" w:rsidRPr="00801A5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801A5B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Dekanlık altında açılacaktır </w:t>
            </w:r>
          </w:p>
        </w:tc>
      </w:tr>
      <w:tr w:rsidR="00251A1A" w:rsidRPr="004A218B" w14:paraId="6DBED59C" w14:textId="77777777" w:rsidTr="00A7784C">
        <w:trPr>
          <w:trHeight w:val="20"/>
        </w:trPr>
        <w:tc>
          <w:tcPr>
            <w:tcW w:w="1125" w:type="dxa"/>
            <w:vAlign w:val="center"/>
          </w:tcPr>
          <w:p w14:paraId="44EA2A1B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621" w:type="dxa"/>
            <w:vAlign w:val="center"/>
          </w:tcPr>
          <w:p w14:paraId="665E397B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MB</w:t>
            </w:r>
          </w:p>
        </w:tc>
        <w:tc>
          <w:tcPr>
            <w:tcW w:w="3157" w:type="dxa"/>
            <w:gridSpan w:val="4"/>
            <w:vAlign w:val="center"/>
          </w:tcPr>
          <w:p w14:paraId="47CFFE32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Seçmeli 5 </w:t>
            </w:r>
          </w:p>
        </w:tc>
        <w:tc>
          <w:tcPr>
            <w:tcW w:w="546" w:type="dxa"/>
            <w:gridSpan w:val="3"/>
            <w:vAlign w:val="center"/>
          </w:tcPr>
          <w:p w14:paraId="1157AE31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6BC2421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46" w:type="dxa"/>
            <w:gridSpan w:val="4"/>
            <w:vAlign w:val="center"/>
          </w:tcPr>
          <w:p w14:paraId="166EB10C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36" w:type="dxa"/>
            <w:gridSpan w:val="4"/>
            <w:vAlign w:val="center"/>
          </w:tcPr>
          <w:p w14:paraId="2F8AC57E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3295" w:type="dxa"/>
            <w:gridSpan w:val="7"/>
            <w:vAlign w:val="center"/>
          </w:tcPr>
          <w:p w14:paraId="79C74C1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8A6EB9">
              <w:rPr>
                <w:rFonts w:asciiTheme="minorHAnsi" w:hAnsiTheme="minorHAnsi"/>
                <w:sz w:val="18"/>
                <w:szCs w:val="18"/>
              </w:rPr>
              <w:t>Ekte belirtilmiştir.</w:t>
            </w:r>
          </w:p>
        </w:tc>
      </w:tr>
      <w:tr w:rsidR="00251A1A" w:rsidRPr="004A218B" w14:paraId="0657E1FD" w14:textId="77777777" w:rsidTr="00A7784C">
        <w:trPr>
          <w:trHeight w:val="20"/>
        </w:trPr>
        <w:tc>
          <w:tcPr>
            <w:tcW w:w="1125" w:type="dxa"/>
            <w:vAlign w:val="center"/>
          </w:tcPr>
          <w:p w14:paraId="4D15B7FC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621" w:type="dxa"/>
            <w:vAlign w:val="center"/>
          </w:tcPr>
          <w:p w14:paraId="55401131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3157" w:type="dxa"/>
            <w:gridSpan w:val="4"/>
            <w:vAlign w:val="center"/>
          </w:tcPr>
          <w:p w14:paraId="15E06C0E" w14:textId="77777777" w:rsidR="00251A1A" w:rsidRPr="00D46B6D" w:rsidRDefault="00251A1A" w:rsidP="00A7784C">
            <w:pPr>
              <w:pStyle w:val="Balk4"/>
              <w:rPr>
                <w:rFonts w:asciiTheme="minorHAnsi" w:hAnsiTheme="minorHAnsi"/>
                <w:b w:val="0"/>
                <w:i w:val="0"/>
                <w:lang w:val="tr-TR"/>
              </w:rPr>
            </w:pPr>
            <w:r w:rsidRPr="00D46B6D">
              <w:rPr>
                <w:rFonts w:asciiTheme="minorHAnsi" w:hAnsiTheme="minorHAnsi"/>
                <w:b w:val="0"/>
                <w:i w:val="0"/>
                <w:lang w:val="tr-TR"/>
              </w:rPr>
              <w:t>Seçmeli 5</w:t>
            </w:r>
          </w:p>
        </w:tc>
        <w:tc>
          <w:tcPr>
            <w:tcW w:w="546" w:type="dxa"/>
            <w:gridSpan w:val="3"/>
            <w:vAlign w:val="center"/>
          </w:tcPr>
          <w:p w14:paraId="5D9E1419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1475FA12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46" w:type="dxa"/>
            <w:gridSpan w:val="4"/>
            <w:vAlign w:val="center"/>
          </w:tcPr>
          <w:p w14:paraId="0D07491A" w14:textId="77777777" w:rsidR="00251A1A" w:rsidRPr="004A218B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36" w:type="dxa"/>
            <w:gridSpan w:val="4"/>
            <w:vAlign w:val="center"/>
          </w:tcPr>
          <w:p w14:paraId="6B8C25A3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 w14:paraId="7A8CCB15" w14:textId="77777777" w:rsidR="00251A1A" w:rsidRPr="003A73D9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8A6EB9">
              <w:rPr>
                <w:rFonts w:asciiTheme="minorHAnsi" w:hAnsiTheme="minorHAnsi"/>
                <w:sz w:val="18"/>
                <w:szCs w:val="18"/>
              </w:rPr>
              <w:t>Ekte belirtilmiştir.</w:t>
            </w:r>
          </w:p>
        </w:tc>
      </w:tr>
      <w:tr w:rsidR="00251A1A" w:rsidRPr="004A218B" w14:paraId="1E8B146A" w14:textId="77777777" w:rsidTr="00A7784C">
        <w:trPr>
          <w:trHeight w:val="20"/>
        </w:trPr>
        <w:tc>
          <w:tcPr>
            <w:tcW w:w="1125" w:type="dxa"/>
            <w:vAlign w:val="center"/>
          </w:tcPr>
          <w:p w14:paraId="7485560A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171117121</w:t>
            </w:r>
          </w:p>
        </w:tc>
        <w:tc>
          <w:tcPr>
            <w:tcW w:w="621" w:type="dxa"/>
            <w:vAlign w:val="center"/>
          </w:tcPr>
          <w:p w14:paraId="3A42A123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AE</w:t>
            </w:r>
          </w:p>
        </w:tc>
        <w:tc>
          <w:tcPr>
            <w:tcW w:w="3157" w:type="dxa"/>
            <w:gridSpan w:val="4"/>
            <w:vAlign w:val="center"/>
          </w:tcPr>
          <w:p w14:paraId="292C9DF3" w14:textId="77777777" w:rsidR="00251A1A" w:rsidRPr="00D46B6D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sz w:val="18"/>
                <w:szCs w:val="18"/>
                <w:lang w:val="tr-TR"/>
              </w:rPr>
              <w:t>Disiplinlerarası Fen Öğretimi</w:t>
            </w:r>
          </w:p>
        </w:tc>
        <w:tc>
          <w:tcPr>
            <w:tcW w:w="546" w:type="dxa"/>
            <w:gridSpan w:val="3"/>
            <w:vAlign w:val="center"/>
          </w:tcPr>
          <w:p w14:paraId="2FB42BC6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2E00231F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546" w:type="dxa"/>
            <w:gridSpan w:val="4"/>
            <w:vAlign w:val="center"/>
          </w:tcPr>
          <w:p w14:paraId="56502E15" w14:textId="77777777" w:rsidR="00251A1A" w:rsidRPr="004A218B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636" w:type="dxa"/>
            <w:gridSpan w:val="4"/>
            <w:vAlign w:val="center"/>
          </w:tcPr>
          <w:p w14:paraId="5D04C2F4" w14:textId="77777777" w:rsidR="00251A1A" w:rsidRPr="004A218B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3295" w:type="dxa"/>
            <w:gridSpan w:val="7"/>
            <w:shd w:val="clear" w:color="auto" w:fill="auto"/>
            <w:vAlign w:val="center"/>
          </w:tcPr>
          <w:p w14:paraId="1AB7F6FD" w14:textId="77777777" w:rsidR="00251A1A" w:rsidRPr="002A38D1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</w:t>
            </w:r>
            <w:r w:rsidRPr="0065051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. Dr. Ersin KARADEMİR</w:t>
            </w:r>
          </w:p>
        </w:tc>
      </w:tr>
      <w:tr w:rsidR="00251A1A" w:rsidRPr="00D46B6D" w14:paraId="4883A2CD" w14:textId="77777777" w:rsidTr="00A7784C">
        <w:trPr>
          <w:trHeight w:val="262"/>
        </w:trPr>
        <w:tc>
          <w:tcPr>
            <w:tcW w:w="1125" w:type="dxa"/>
            <w:vAlign w:val="center"/>
          </w:tcPr>
          <w:p w14:paraId="589AEB71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171117122</w:t>
            </w:r>
          </w:p>
        </w:tc>
        <w:tc>
          <w:tcPr>
            <w:tcW w:w="621" w:type="dxa"/>
            <w:vAlign w:val="center"/>
          </w:tcPr>
          <w:p w14:paraId="4A472C16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AE</w:t>
            </w:r>
          </w:p>
        </w:tc>
        <w:tc>
          <w:tcPr>
            <w:tcW w:w="3157" w:type="dxa"/>
            <w:gridSpan w:val="4"/>
            <w:vAlign w:val="center"/>
          </w:tcPr>
          <w:p w14:paraId="27732042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Çevre Eğitimi (A) </w:t>
            </w:r>
          </w:p>
        </w:tc>
        <w:tc>
          <w:tcPr>
            <w:tcW w:w="546" w:type="dxa"/>
            <w:gridSpan w:val="3"/>
            <w:vAlign w:val="center"/>
          </w:tcPr>
          <w:p w14:paraId="06A95CC5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2</w:t>
            </w:r>
          </w:p>
        </w:tc>
        <w:tc>
          <w:tcPr>
            <w:tcW w:w="409" w:type="dxa"/>
            <w:gridSpan w:val="4"/>
            <w:vAlign w:val="center"/>
          </w:tcPr>
          <w:p w14:paraId="2A58AE69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546" w:type="dxa"/>
            <w:gridSpan w:val="4"/>
            <w:vAlign w:val="center"/>
          </w:tcPr>
          <w:p w14:paraId="2727B881" w14:textId="77777777" w:rsidR="00251A1A" w:rsidRPr="00D46B6D" w:rsidRDefault="00251A1A" w:rsidP="00A7784C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D46B6D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2</w:t>
            </w:r>
          </w:p>
        </w:tc>
        <w:tc>
          <w:tcPr>
            <w:tcW w:w="636" w:type="dxa"/>
            <w:gridSpan w:val="4"/>
            <w:vAlign w:val="center"/>
          </w:tcPr>
          <w:p w14:paraId="39DDF5D8" w14:textId="77777777" w:rsidR="00251A1A" w:rsidRPr="00D46B6D" w:rsidRDefault="00251A1A" w:rsidP="00A7784C">
            <w:pPr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</w:pPr>
            <w:r w:rsidRPr="00D46B6D">
              <w:rPr>
                <w:rFonts w:asciiTheme="minorHAnsi" w:hAnsiTheme="minorHAnsi" w:cs="Arial TUR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95" w:type="dxa"/>
            <w:gridSpan w:val="7"/>
            <w:vAlign w:val="center"/>
          </w:tcPr>
          <w:p w14:paraId="132D362A" w14:textId="77777777" w:rsidR="00251A1A" w:rsidRPr="00D46B6D" w:rsidRDefault="00251A1A" w:rsidP="00A7784C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tr-TR"/>
              </w:rPr>
              <w:t>Prof. Dr. Cansu FİLİK İŞCEN</w:t>
            </w:r>
          </w:p>
        </w:tc>
      </w:tr>
      <w:tr w:rsidR="00251A1A" w:rsidRPr="004A218B" w14:paraId="34A38248" w14:textId="77777777" w:rsidTr="00A7784C">
        <w:trPr>
          <w:trHeight w:val="20"/>
        </w:trPr>
        <w:tc>
          <w:tcPr>
            <w:tcW w:w="4903" w:type="dxa"/>
            <w:gridSpan w:val="6"/>
          </w:tcPr>
          <w:p w14:paraId="7D097F7D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546" w:type="dxa"/>
            <w:gridSpan w:val="3"/>
            <w:shd w:val="clear" w:color="auto" w:fill="auto"/>
          </w:tcPr>
          <w:p w14:paraId="706CE9A0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409" w:type="dxa"/>
            <w:gridSpan w:val="4"/>
            <w:shd w:val="clear" w:color="auto" w:fill="auto"/>
          </w:tcPr>
          <w:p w14:paraId="1D4B8BD9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546" w:type="dxa"/>
            <w:gridSpan w:val="4"/>
            <w:shd w:val="clear" w:color="auto" w:fill="auto"/>
          </w:tcPr>
          <w:p w14:paraId="7640CCE2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636" w:type="dxa"/>
            <w:gridSpan w:val="4"/>
            <w:shd w:val="clear" w:color="auto" w:fill="auto"/>
          </w:tcPr>
          <w:p w14:paraId="2F00FE20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A218B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3295" w:type="dxa"/>
            <w:gridSpan w:val="7"/>
          </w:tcPr>
          <w:p w14:paraId="5421ED90" w14:textId="77777777" w:rsidR="00251A1A" w:rsidRPr="004A218B" w:rsidRDefault="00251A1A" w:rsidP="00A7784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FC9DD3E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7E399299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01B9FA30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56BFA7A0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118E9B11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26DFA1E9" w14:textId="77777777" w:rsidR="00251A1A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</w:p>
    <w:p w14:paraId="6C532D1A" w14:textId="77777777" w:rsidR="00251A1A" w:rsidRPr="00BF4151" w:rsidRDefault="00251A1A" w:rsidP="00251A1A">
      <w:pPr>
        <w:rPr>
          <w:rFonts w:asciiTheme="minorHAnsi" w:hAnsiTheme="minorHAnsi"/>
          <w:b/>
          <w:color w:val="4472C4" w:themeColor="accent1"/>
        </w:rPr>
      </w:pPr>
      <w:r w:rsidRPr="00BF4151">
        <w:rPr>
          <w:rFonts w:asciiTheme="minorHAnsi" w:eastAsia="Calibri" w:hAnsiTheme="minorHAnsi" w:cstheme="minorHAnsi"/>
          <w:b/>
          <w:color w:val="4472C4" w:themeColor="accent1"/>
        </w:rPr>
        <w:t>GÜZ</w:t>
      </w:r>
      <w:r w:rsidRPr="00BF4151">
        <w:rPr>
          <w:rFonts w:asciiTheme="minorHAnsi" w:hAnsiTheme="minorHAnsi"/>
          <w:b/>
          <w:color w:val="4472C4" w:themeColor="accent1"/>
        </w:rPr>
        <w:t xml:space="preserve"> DÖNEMİ AKTİFLENEN AE SEÇMELİ DERSLER</w:t>
      </w:r>
    </w:p>
    <w:p w14:paraId="4DF626E5" w14:textId="77777777" w:rsidR="00251A1A" w:rsidRPr="00436F5C" w:rsidRDefault="00251A1A" w:rsidP="00251A1A">
      <w:pPr>
        <w:rPr>
          <w:rFonts w:asciiTheme="minorHAnsi" w:hAnsiTheme="minorHAnsi"/>
          <w:b/>
        </w:rPr>
      </w:pPr>
    </w:p>
    <w:tbl>
      <w:tblPr>
        <w:tblStyle w:val="TabloKlavuzu"/>
        <w:tblW w:w="10286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646"/>
        <w:gridCol w:w="2813"/>
        <w:gridCol w:w="479"/>
        <w:gridCol w:w="479"/>
        <w:gridCol w:w="479"/>
        <w:gridCol w:w="660"/>
        <w:gridCol w:w="2637"/>
      </w:tblGrid>
      <w:tr w:rsidR="00251A1A" w:rsidRPr="004A218B" w14:paraId="54B8D096" w14:textId="77777777" w:rsidTr="00A7784C">
        <w:trPr>
          <w:trHeight w:val="218"/>
        </w:trPr>
        <w:tc>
          <w:tcPr>
            <w:tcW w:w="1384" w:type="dxa"/>
            <w:shd w:val="clear" w:color="auto" w:fill="D9E2F3" w:themeFill="accent1" w:themeFillTint="33"/>
            <w:vAlign w:val="center"/>
          </w:tcPr>
          <w:p w14:paraId="773F011F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372783">
              <w:rPr>
                <w:rFonts w:eastAsia="Calibri"/>
                <w:b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71AEB9C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E2F3" w:themeFill="accent1" w:themeFillTint="33"/>
            <w:vAlign w:val="center"/>
          </w:tcPr>
          <w:p w14:paraId="6ECDA87E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Türü</w:t>
            </w:r>
          </w:p>
        </w:tc>
        <w:tc>
          <w:tcPr>
            <w:tcW w:w="2813" w:type="dxa"/>
            <w:shd w:val="clear" w:color="auto" w:fill="D9E2F3" w:themeFill="accent1" w:themeFillTint="33"/>
            <w:vAlign w:val="center"/>
          </w:tcPr>
          <w:p w14:paraId="62C5EE65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479" w:type="dxa"/>
            <w:shd w:val="clear" w:color="auto" w:fill="D9E2F3" w:themeFill="accent1" w:themeFillTint="33"/>
            <w:vAlign w:val="center"/>
          </w:tcPr>
          <w:p w14:paraId="5E578603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T</w:t>
            </w:r>
          </w:p>
        </w:tc>
        <w:tc>
          <w:tcPr>
            <w:tcW w:w="479" w:type="dxa"/>
            <w:shd w:val="clear" w:color="auto" w:fill="D9E2F3" w:themeFill="accent1" w:themeFillTint="33"/>
            <w:vAlign w:val="center"/>
          </w:tcPr>
          <w:p w14:paraId="5EBCFB74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U</w:t>
            </w:r>
          </w:p>
        </w:tc>
        <w:tc>
          <w:tcPr>
            <w:tcW w:w="479" w:type="dxa"/>
            <w:shd w:val="clear" w:color="auto" w:fill="D9E2F3" w:themeFill="accent1" w:themeFillTint="33"/>
            <w:vAlign w:val="center"/>
          </w:tcPr>
          <w:p w14:paraId="13076D3B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K</w:t>
            </w: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1EF62CFA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ECTS</w:t>
            </w:r>
          </w:p>
        </w:tc>
        <w:tc>
          <w:tcPr>
            <w:tcW w:w="2637" w:type="dxa"/>
            <w:shd w:val="clear" w:color="auto" w:fill="D9E2F3" w:themeFill="accent1" w:themeFillTint="33"/>
            <w:vAlign w:val="center"/>
          </w:tcPr>
          <w:p w14:paraId="652843AA" w14:textId="77777777" w:rsidR="00251A1A" w:rsidRPr="00E36F0E" w:rsidRDefault="00251A1A" w:rsidP="00A778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36F0E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251A1A" w:rsidRPr="004A218B" w14:paraId="32D9C4B5" w14:textId="77777777" w:rsidTr="00A7784C">
        <w:trPr>
          <w:trHeight w:val="218"/>
        </w:trPr>
        <w:tc>
          <w:tcPr>
            <w:tcW w:w="1384" w:type="dxa"/>
            <w:vAlign w:val="center"/>
          </w:tcPr>
          <w:p w14:paraId="5126DFAF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171113142</w:t>
            </w:r>
          </w:p>
        </w:tc>
        <w:tc>
          <w:tcPr>
            <w:tcW w:w="709" w:type="dxa"/>
            <w:vAlign w:val="center"/>
          </w:tcPr>
          <w:p w14:paraId="5B602A91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3142</w:t>
            </w:r>
          </w:p>
        </w:tc>
        <w:tc>
          <w:tcPr>
            <w:tcW w:w="646" w:type="dxa"/>
            <w:vAlign w:val="center"/>
          </w:tcPr>
          <w:p w14:paraId="134DEF65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  <w:vAlign w:val="center"/>
          </w:tcPr>
          <w:p w14:paraId="2FE5ACB1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Fen ve Teknoloji Kaynaklı Sorunlar</w:t>
            </w:r>
          </w:p>
        </w:tc>
        <w:tc>
          <w:tcPr>
            <w:tcW w:w="479" w:type="dxa"/>
            <w:vAlign w:val="center"/>
          </w:tcPr>
          <w:p w14:paraId="191EC238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  <w:vAlign w:val="center"/>
          </w:tcPr>
          <w:p w14:paraId="4C0D8F7F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  <w:vAlign w:val="center"/>
          </w:tcPr>
          <w:p w14:paraId="3F46DAF8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vAlign w:val="center"/>
          </w:tcPr>
          <w:p w14:paraId="1C4B4226" w14:textId="77777777" w:rsidR="00251A1A" w:rsidRPr="00B73358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0E356E6B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</w:t>
            </w:r>
            <w:r w:rsidRPr="002E65B3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. Dr. Burcu ANILAN</w:t>
            </w:r>
          </w:p>
        </w:tc>
      </w:tr>
      <w:tr w:rsidR="00251A1A" w:rsidRPr="004A218B" w14:paraId="6AD27AFD" w14:textId="77777777" w:rsidTr="00A7784C">
        <w:trPr>
          <w:trHeight w:val="452"/>
        </w:trPr>
        <w:tc>
          <w:tcPr>
            <w:tcW w:w="1384" w:type="dxa"/>
            <w:vAlign w:val="center"/>
          </w:tcPr>
          <w:p w14:paraId="675C1251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171115131</w:t>
            </w:r>
          </w:p>
        </w:tc>
        <w:tc>
          <w:tcPr>
            <w:tcW w:w="709" w:type="dxa"/>
            <w:vAlign w:val="center"/>
          </w:tcPr>
          <w:p w14:paraId="5237A0F7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5131</w:t>
            </w:r>
          </w:p>
        </w:tc>
        <w:tc>
          <w:tcPr>
            <w:tcW w:w="646" w:type="dxa"/>
            <w:vAlign w:val="center"/>
          </w:tcPr>
          <w:p w14:paraId="3B270104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  <w:vAlign w:val="center"/>
          </w:tcPr>
          <w:p w14:paraId="625ED5C3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Türkiye’nin Biyolojik Zenginlikleri</w:t>
            </w:r>
          </w:p>
        </w:tc>
        <w:tc>
          <w:tcPr>
            <w:tcW w:w="479" w:type="dxa"/>
            <w:vAlign w:val="center"/>
          </w:tcPr>
          <w:p w14:paraId="6B3B757A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  <w:vAlign w:val="center"/>
          </w:tcPr>
          <w:p w14:paraId="6316A8C7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  <w:vAlign w:val="center"/>
          </w:tcPr>
          <w:p w14:paraId="7755C404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vAlign w:val="center"/>
          </w:tcPr>
          <w:p w14:paraId="304DB29C" w14:textId="77777777" w:rsidR="00251A1A" w:rsidRPr="00B73358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2FC9C68A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2E65B3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Cansu FİLİK İŞÇEN</w:t>
            </w:r>
          </w:p>
        </w:tc>
      </w:tr>
      <w:tr w:rsidR="00251A1A" w:rsidRPr="004A218B" w14:paraId="58963A2C" w14:textId="77777777" w:rsidTr="00A7784C">
        <w:trPr>
          <w:trHeight w:val="234"/>
        </w:trPr>
        <w:tc>
          <w:tcPr>
            <w:tcW w:w="1384" w:type="dxa"/>
            <w:vAlign w:val="center"/>
          </w:tcPr>
          <w:p w14:paraId="27C53A77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171115132</w:t>
            </w:r>
          </w:p>
        </w:tc>
        <w:tc>
          <w:tcPr>
            <w:tcW w:w="709" w:type="dxa"/>
            <w:vAlign w:val="center"/>
          </w:tcPr>
          <w:p w14:paraId="5460B920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5132</w:t>
            </w:r>
          </w:p>
        </w:tc>
        <w:tc>
          <w:tcPr>
            <w:tcW w:w="646" w:type="dxa"/>
            <w:vAlign w:val="center"/>
          </w:tcPr>
          <w:p w14:paraId="1DAAEEEC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  <w:vAlign w:val="center"/>
          </w:tcPr>
          <w:p w14:paraId="419C9599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Fen Bilgisi Ders Kitabı İncelemesi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(AÇILMAYACAK) </w:t>
            </w:r>
          </w:p>
        </w:tc>
        <w:tc>
          <w:tcPr>
            <w:tcW w:w="479" w:type="dxa"/>
            <w:vAlign w:val="center"/>
          </w:tcPr>
          <w:p w14:paraId="2F23DB76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E055DF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  <w:vAlign w:val="center"/>
          </w:tcPr>
          <w:p w14:paraId="0DA6FF48" w14:textId="77777777" w:rsidR="00251A1A" w:rsidRPr="00E055DF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E055DF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  <w:vAlign w:val="center"/>
          </w:tcPr>
          <w:p w14:paraId="5A9C3696" w14:textId="77777777" w:rsidR="00251A1A" w:rsidRPr="00E055DF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E055DF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vAlign w:val="center"/>
          </w:tcPr>
          <w:p w14:paraId="35E6F2A2" w14:textId="77777777" w:rsidR="00251A1A" w:rsidRPr="00E055DF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E055DF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77F6F808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Munise SEÇKİN KAPUCU</w:t>
            </w:r>
          </w:p>
        </w:tc>
      </w:tr>
      <w:tr w:rsidR="00251A1A" w:rsidRPr="004A218B" w14:paraId="00BAE66A" w14:textId="77777777" w:rsidTr="00A7784C">
        <w:trPr>
          <w:trHeight w:val="218"/>
        </w:trPr>
        <w:tc>
          <w:tcPr>
            <w:tcW w:w="1384" w:type="dxa"/>
            <w:vAlign w:val="center"/>
          </w:tcPr>
          <w:p w14:paraId="1642A026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171117123</w:t>
            </w:r>
          </w:p>
        </w:tc>
        <w:tc>
          <w:tcPr>
            <w:tcW w:w="709" w:type="dxa"/>
            <w:vAlign w:val="center"/>
          </w:tcPr>
          <w:p w14:paraId="15069671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7123</w:t>
            </w:r>
          </w:p>
        </w:tc>
        <w:tc>
          <w:tcPr>
            <w:tcW w:w="646" w:type="dxa"/>
            <w:vAlign w:val="center"/>
          </w:tcPr>
          <w:p w14:paraId="38C62F37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60E135E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B73358">
              <w:rPr>
                <w:rFonts w:asciiTheme="minorHAnsi" w:hAnsiTheme="minorHAnsi"/>
                <w:sz w:val="18"/>
                <w:szCs w:val="18"/>
              </w:rPr>
              <w:t>Fen Öğretiminde Materyal Tasarımı</w:t>
            </w:r>
          </w:p>
        </w:tc>
        <w:tc>
          <w:tcPr>
            <w:tcW w:w="479" w:type="dxa"/>
            <w:vAlign w:val="center"/>
          </w:tcPr>
          <w:p w14:paraId="0509D472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  <w:vAlign w:val="center"/>
          </w:tcPr>
          <w:p w14:paraId="6527BDFA" w14:textId="77777777" w:rsidR="00251A1A" w:rsidRPr="00B73358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  <w:vAlign w:val="center"/>
          </w:tcPr>
          <w:p w14:paraId="40B0123C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B73358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vAlign w:val="center"/>
          </w:tcPr>
          <w:p w14:paraId="3DB86FA6" w14:textId="77777777" w:rsidR="00251A1A" w:rsidRPr="00B73358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B73358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67A003B3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Prof</w:t>
            </w:r>
            <w:r w:rsidRPr="002E65B3">
              <w:rPr>
                <w:rFonts w:asciiTheme="minorHAnsi" w:hAnsiTheme="minorHAnsi"/>
                <w:bCs/>
                <w:sz w:val="18"/>
                <w:szCs w:val="18"/>
              </w:rPr>
              <w:t>. Dr. Ersin KARADEMİR</w:t>
            </w:r>
          </w:p>
        </w:tc>
      </w:tr>
      <w:tr w:rsidR="00251A1A" w:rsidRPr="004A218B" w14:paraId="05E13280" w14:textId="77777777" w:rsidTr="00A7784C">
        <w:trPr>
          <w:trHeight w:val="218"/>
        </w:trPr>
        <w:tc>
          <w:tcPr>
            <w:tcW w:w="1384" w:type="dxa"/>
            <w:vAlign w:val="center"/>
          </w:tcPr>
          <w:p w14:paraId="1D2611B4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171118140</w:t>
            </w:r>
          </w:p>
        </w:tc>
        <w:tc>
          <w:tcPr>
            <w:tcW w:w="709" w:type="dxa"/>
            <w:vAlign w:val="center"/>
          </w:tcPr>
          <w:p w14:paraId="5881EBC6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8140</w:t>
            </w:r>
          </w:p>
        </w:tc>
        <w:tc>
          <w:tcPr>
            <w:tcW w:w="646" w:type="dxa"/>
            <w:vAlign w:val="center"/>
          </w:tcPr>
          <w:p w14:paraId="0B3EF7EB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  <w:vAlign w:val="center"/>
          </w:tcPr>
          <w:p w14:paraId="09B99A3D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7710FA">
              <w:rPr>
                <w:rFonts w:asciiTheme="minorHAnsi" w:hAnsiTheme="minorHAnsi"/>
                <w:sz w:val="18"/>
                <w:szCs w:val="18"/>
              </w:rPr>
              <w:t>İnsan Anatomisi Ve Fizyolojisi</w:t>
            </w:r>
          </w:p>
        </w:tc>
        <w:tc>
          <w:tcPr>
            <w:tcW w:w="479" w:type="dxa"/>
            <w:vAlign w:val="center"/>
          </w:tcPr>
          <w:p w14:paraId="305EBB8D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710FA"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  <w:vAlign w:val="center"/>
          </w:tcPr>
          <w:p w14:paraId="3D4DDC33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710FA"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  <w:vAlign w:val="center"/>
          </w:tcPr>
          <w:p w14:paraId="6F057168" w14:textId="77777777" w:rsidR="00251A1A" w:rsidRPr="007710F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7710FA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  <w:vAlign w:val="center"/>
          </w:tcPr>
          <w:p w14:paraId="3EDC9DAA" w14:textId="77777777" w:rsidR="00251A1A" w:rsidRPr="007710FA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 w:rsidRPr="007710FA"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  <w:vAlign w:val="center"/>
          </w:tcPr>
          <w:p w14:paraId="30995867" w14:textId="77777777" w:rsidR="00251A1A" w:rsidRPr="007710F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2E65B3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Cansu FİLİK İŞÇEN</w:t>
            </w:r>
          </w:p>
        </w:tc>
      </w:tr>
      <w:tr w:rsidR="00251A1A" w:rsidRPr="004A218B" w14:paraId="60460E10" w14:textId="77777777" w:rsidTr="00A7784C">
        <w:trPr>
          <w:trHeight w:val="218"/>
        </w:trPr>
        <w:tc>
          <w:tcPr>
            <w:tcW w:w="1384" w:type="dxa"/>
          </w:tcPr>
          <w:p w14:paraId="2B5B0C21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 w:rsidRPr="00E055DF">
              <w:rPr>
                <w:rFonts w:asciiTheme="minorHAnsi" w:hAnsiTheme="minorHAnsi"/>
                <w:sz w:val="18"/>
                <w:szCs w:val="18"/>
              </w:rPr>
              <w:t>171116132</w:t>
            </w:r>
          </w:p>
        </w:tc>
        <w:tc>
          <w:tcPr>
            <w:tcW w:w="709" w:type="dxa"/>
          </w:tcPr>
          <w:p w14:paraId="5EED073B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6132</w:t>
            </w:r>
          </w:p>
        </w:tc>
        <w:tc>
          <w:tcPr>
            <w:tcW w:w="646" w:type="dxa"/>
          </w:tcPr>
          <w:p w14:paraId="463B59F2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AE</w:t>
            </w:r>
          </w:p>
        </w:tc>
        <w:tc>
          <w:tcPr>
            <w:tcW w:w="2813" w:type="dxa"/>
          </w:tcPr>
          <w:p w14:paraId="6DF667E3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Sınıf İçi Öğrenmelerin Değerlendirilmesi</w:t>
            </w:r>
          </w:p>
        </w:tc>
        <w:tc>
          <w:tcPr>
            <w:tcW w:w="479" w:type="dxa"/>
          </w:tcPr>
          <w:p w14:paraId="20FC5A8A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2</w:t>
            </w:r>
          </w:p>
        </w:tc>
        <w:tc>
          <w:tcPr>
            <w:tcW w:w="479" w:type="dxa"/>
          </w:tcPr>
          <w:p w14:paraId="0C2A2957" w14:textId="77777777" w:rsidR="00251A1A" w:rsidRPr="007710FA" w:rsidRDefault="00251A1A" w:rsidP="00A7784C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0</w:t>
            </w:r>
          </w:p>
        </w:tc>
        <w:tc>
          <w:tcPr>
            <w:tcW w:w="479" w:type="dxa"/>
          </w:tcPr>
          <w:p w14:paraId="4880B3D7" w14:textId="77777777" w:rsidR="00251A1A" w:rsidRPr="007710F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660" w:type="dxa"/>
          </w:tcPr>
          <w:p w14:paraId="0C8012A7" w14:textId="77777777" w:rsidR="00251A1A" w:rsidRPr="007710FA" w:rsidRDefault="00251A1A" w:rsidP="00A7784C">
            <w:pPr>
              <w:rPr>
                <w:rFonts w:asciiTheme="minorHAnsi" w:hAnsiTheme="minorHAnsi" w:cs="Arial TUR"/>
                <w:sz w:val="18"/>
                <w:szCs w:val="18"/>
              </w:rPr>
            </w:pPr>
            <w:r>
              <w:rPr>
                <w:rFonts w:asciiTheme="minorHAnsi" w:hAnsiTheme="minorHAnsi" w:cs="Arial TUR"/>
                <w:sz w:val="18"/>
                <w:szCs w:val="18"/>
              </w:rPr>
              <w:t>4</w:t>
            </w:r>
          </w:p>
        </w:tc>
        <w:tc>
          <w:tcPr>
            <w:tcW w:w="2637" w:type="dxa"/>
          </w:tcPr>
          <w:p w14:paraId="28585873" w14:textId="77777777" w:rsidR="00251A1A" w:rsidRPr="007710F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CA4E8E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 xml:space="preserve">Dr. Öğr. Üyesi </w:t>
            </w: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Ali Rıza ERDEM</w:t>
            </w:r>
          </w:p>
        </w:tc>
      </w:tr>
    </w:tbl>
    <w:p w14:paraId="7A96774B" w14:textId="77777777" w:rsidR="00251A1A" w:rsidRPr="00BF4151" w:rsidRDefault="00251A1A" w:rsidP="00251A1A">
      <w:pPr>
        <w:rPr>
          <w:rFonts w:asciiTheme="minorHAnsi" w:eastAsia="Calibri" w:hAnsiTheme="minorHAnsi" w:cstheme="minorHAnsi"/>
          <w:b/>
          <w:color w:val="4472C4" w:themeColor="accent1"/>
        </w:rPr>
      </w:pPr>
      <w:r w:rsidRPr="00BF4151">
        <w:rPr>
          <w:rFonts w:asciiTheme="minorHAnsi" w:eastAsia="Calibri" w:hAnsiTheme="minorHAnsi" w:cstheme="minorHAnsi"/>
          <w:b/>
          <w:color w:val="4472C4" w:themeColor="accent1"/>
        </w:rPr>
        <w:t>GÜZ DÖNEMİ AKTİFLENEN GK SEÇMELİ DERSLER</w:t>
      </w:r>
      <w:r>
        <w:rPr>
          <w:rFonts w:asciiTheme="minorHAnsi" w:eastAsia="Calibri" w:hAnsiTheme="minorHAnsi" w:cstheme="minorHAnsi"/>
          <w:b/>
          <w:color w:val="4472C4" w:themeColor="accent1"/>
        </w:rPr>
        <w:t xml:space="preserve"> FEN BİLGİSİ ÖĞRETİM ÜYELERİ </w:t>
      </w:r>
    </w:p>
    <w:tbl>
      <w:tblPr>
        <w:tblpPr w:leftFromText="141" w:rightFromText="141" w:vertAnchor="text" w:horzAnchor="margin" w:tblpY="211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074"/>
        <w:gridCol w:w="898"/>
        <w:gridCol w:w="749"/>
        <w:gridCol w:w="1048"/>
        <w:gridCol w:w="3098"/>
      </w:tblGrid>
      <w:tr w:rsidR="00251A1A" w:rsidRPr="00372783" w14:paraId="54BC01B9" w14:textId="77777777" w:rsidTr="00A7784C">
        <w:trPr>
          <w:trHeight w:val="643"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5F45" w14:textId="77777777" w:rsidR="00251A1A" w:rsidRPr="00E36F0E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Dersin Kodu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2D0FB" w14:textId="77777777" w:rsidR="00251A1A" w:rsidRPr="00E36F0E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EAD9" w14:textId="77777777" w:rsidR="00251A1A" w:rsidRPr="00E36F0E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Dönem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9737A" w14:textId="77777777" w:rsidR="00251A1A" w:rsidRPr="00E36F0E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FF7B2" w14:textId="77777777" w:rsidR="00251A1A" w:rsidRPr="00E36F0E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428D" w14:textId="77777777" w:rsidR="00251A1A" w:rsidRPr="00372783" w:rsidRDefault="00251A1A" w:rsidP="00A7784C">
            <w:pPr>
              <w:shd w:val="clear" w:color="auto" w:fill="FFFFFF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36F0E">
              <w:rPr>
                <w:rFonts w:eastAsia="Calibri"/>
                <w:b/>
                <w:color w:val="000000"/>
                <w:sz w:val="18"/>
                <w:szCs w:val="18"/>
              </w:rPr>
              <w:t>Öğretim Üyesi</w:t>
            </w:r>
          </w:p>
        </w:tc>
      </w:tr>
      <w:tr w:rsidR="00251A1A" w:rsidRPr="00372783" w14:paraId="3CEF4B89" w14:textId="77777777" w:rsidTr="00A7784C">
        <w:trPr>
          <w:trHeight w:val="272"/>
        </w:trPr>
        <w:tc>
          <w:tcPr>
            <w:tcW w:w="1414" w:type="dxa"/>
            <w:shd w:val="clear" w:color="auto" w:fill="FFFFFF"/>
            <w:vAlign w:val="center"/>
          </w:tcPr>
          <w:p w14:paraId="4B9B02A1" w14:textId="77777777" w:rsidR="00251A1A" w:rsidRPr="00372783" w:rsidRDefault="00251A1A" w:rsidP="00A7784C">
            <w:pPr>
              <w:shd w:val="clear" w:color="auto" w:fill="FFFFFF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171013008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4C0ADF6" w14:textId="77777777" w:rsidR="00251A1A" w:rsidRPr="00372783" w:rsidRDefault="00251A1A" w:rsidP="00A7784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Bilim Tarihi ve Felsefesi (A-B)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EDE772E" w14:textId="77777777" w:rsidR="00251A1A" w:rsidRPr="00372783" w:rsidRDefault="00251A1A" w:rsidP="00A7784C">
            <w:pPr>
              <w:shd w:val="clear" w:color="auto" w:fill="FFFFFF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Güz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778EFE1E" w14:textId="77777777" w:rsidR="00251A1A" w:rsidRPr="00372783" w:rsidRDefault="00251A1A" w:rsidP="00A7784C">
            <w:pPr>
              <w:shd w:val="clear" w:color="auto" w:fill="FFFFFF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43B7C001" w14:textId="77777777" w:rsidR="00251A1A" w:rsidRPr="00372783" w:rsidRDefault="00251A1A" w:rsidP="00A7784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2+0=2  3</w:t>
            </w:r>
          </w:p>
        </w:tc>
        <w:tc>
          <w:tcPr>
            <w:tcW w:w="3098" w:type="dxa"/>
            <w:shd w:val="clear" w:color="auto" w:fill="FFFFFF"/>
            <w:vAlign w:val="center"/>
          </w:tcPr>
          <w:p w14:paraId="7B4DD0FC" w14:textId="77777777" w:rsidR="00251A1A" w:rsidRPr="0004392D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 w:rsidRPr="0004392D"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M. Zafer BALBAĞ</w:t>
            </w:r>
          </w:p>
          <w:p w14:paraId="73573F97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Prof. Dr. Munise SEÇKİN KAPUCU</w:t>
            </w:r>
          </w:p>
          <w:p w14:paraId="752F815C" w14:textId="77777777" w:rsidR="00251A1A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tr-TR"/>
              </w:rPr>
              <w:t>Doç. Dr. Nejla GÜLTEPE</w:t>
            </w:r>
          </w:p>
          <w:p w14:paraId="3A8289DA" w14:textId="77777777" w:rsidR="00251A1A" w:rsidRPr="00B73358" w:rsidRDefault="00251A1A" w:rsidP="00A7784C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</w:tbl>
    <w:p w14:paraId="43318A5B" w14:textId="77777777" w:rsidR="00251A1A" w:rsidRDefault="00251A1A" w:rsidP="00251A1A"/>
    <w:p w14:paraId="0EE41883" w14:textId="77777777" w:rsidR="00251A1A" w:rsidRPr="00441A3B" w:rsidRDefault="00251A1A" w:rsidP="00441A3B"/>
    <w:sectPr w:rsidR="00251A1A" w:rsidRPr="0044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3B"/>
    <w:rsid w:val="000A3AAA"/>
    <w:rsid w:val="00197869"/>
    <w:rsid w:val="00251A1A"/>
    <w:rsid w:val="0030248D"/>
    <w:rsid w:val="00364E6C"/>
    <w:rsid w:val="00385F82"/>
    <w:rsid w:val="003A0399"/>
    <w:rsid w:val="00441A3B"/>
    <w:rsid w:val="00546FF3"/>
    <w:rsid w:val="00675B90"/>
    <w:rsid w:val="006A244C"/>
    <w:rsid w:val="006B0B12"/>
    <w:rsid w:val="007805CF"/>
    <w:rsid w:val="00786FEB"/>
    <w:rsid w:val="007D46BF"/>
    <w:rsid w:val="00826C15"/>
    <w:rsid w:val="00851849"/>
    <w:rsid w:val="009230DF"/>
    <w:rsid w:val="00953296"/>
    <w:rsid w:val="00A324B2"/>
    <w:rsid w:val="00B82A4D"/>
    <w:rsid w:val="00B863AD"/>
    <w:rsid w:val="00BC3760"/>
    <w:rsid w:val="00C505CC"/>
    <w:rsid w:val="00D81EB2"/>
    <w:rsid w:val="00DC5D4D"/>
    <w:rsid w:val="00DD0E0E"/>
    <w:rsid w:val="00E51AE1"/>
    <w:rsid w:val="00E5761C"/>
    <w:rsid w:val="00F22BAF"/>
    <w:rsid w:val="00F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73AC9"/>
  <w15:chartTrackingRefBased/>
  <w15:docId w15:val="{AEE9C27D-881B-F241-8293-564E950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3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B82A4D"/>
    <w:pPr>
      <w:keepNext/>
      <w:outlineLvl w:val="3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441A3B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41A3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A4D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table" w:styleId="TabloKlavuzu">
    <w:name w:val="Table Grid"/>
    <w:basedOn w:val="NormalTablo"/>
    <w:uiPriority w:val="39"/>
    <w:rsid w:val="00251A1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2025-09-03T10:47:00Z</dcterms:created>
  <dcterms:modified xsi:type="dcterms:W3CDTF">2025-09-03T10:47:00Z</dcterms:modified>
</cp:coreProperties>
</file>